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1C9" w:rsidRDefault="007441C9" w:rsidP="00D15CD5">
      <w:pPr>
        <w:pStyle w:val="ConsPlusNormal"/>
        <w:spacing w:before="220"/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046EBD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1</w:t>
      </w:r>
    </w:p>
    <w:p w:rsidR="00533A9B" w:rsidRDefault="00046EBD" w:rsidP="00046EBD">
      <w:pPr>
        <w:pStyle w:val="ConsPlusNormal"/>
        <w:spacing w:line="276" w:lineRule="auto"/>
        <w:ind w:firstLine="540"/>
        <w:jc w:val="right"/>
        <w:rPr>
          <w:rFonts w:ascii="Times New Roman" w:hAnsi="Times New Roman"/>
          <w:sz w:val="24"/>
          <w:szCs w:val="24"/>
        </w:rPr>
      </w:pPr>
      <w:r w:rsidRPr="00533A9B">
        <w:rPr>
          <w:rFonts w:ascii="Times New Roman" w:hAnsi="Times New Roman"/>
          <w:sz w:val="24"/>
          <w:szCs w:val="24"/>
        </w:rPr>
        <w:t>к решению Думы</w:t>
      </w:r>
      <w:r w:rsidR="00533A9B">
        <w:rPr>
          <w:rFonts w:ascii="Times New Roman" w:hAnsi="Times New Roman"/>
          <w:sz w:val="24"/>
          <w:szCs w:val="24"/>
        </w:rPr>
        <w:t xml:space="preserve"> Ивановского сельского поселения</w:t>
      </w:r>
    </w:p>
    <w:p w:rsidR="00046EBD" w:rsidRPr="00533A9B" w:rsidRDefault="00046EBD" w:rsidP="00533A9B">
      <w:pPr>
        <w:pStyle w:val="ConsPlusNormal"/>
        <w:spacing w:line="276" w:lineRule="auto"/>
        <w:ind w:firstLine="540"/>
        <w:jc w:val="right"/>
        <w:rPr>
          <w:rFonts w:ascii="Times New Roman" w:hAnsi="Times New Roman"/>
          <w:sz w:val="24"/>
          <w:szCs w:val="24"/>
        </w:rPr>
      </w:pPr>
      <w:r w:rsidRPr="00533A9B">
        <w:rPr>
          <w:rFonts w:ascii="Times New Roman" w:hAnsi="Times New Roman"/>
          <w:sz w:val="24"/>
          <w:szCs w:val="24"/>
        </w:rPr>
        <w:t xml:space="preserve"> от </w:t>
      </w:r>
      <w:r w:rsidR="003B0C4C">
        <w:rPr>
          <w:rFonts w:ascii="Times New Roman" w:hAnsi="Times New Roman"/>
          <w:sz w:val="24"/>
          <w:szCs w:val="24"/>
        </w:rPr>
        <w:t>03.08.2020</w:t>
      </w:r>
      <w:r w:rsidRPr="00533A9B">
        <w:rPr>
          <w:rFonts w:ascii="Times New Roman" w:hAnsi="Times New Roman"/>
          <w:sz w:val="24"/>
          <w:szCs w:val="24"/>
        </w:rPr>
        <w:t xml:space="preserve"> № </w:t>
      </w:r>
      <w:r w:rsidR="003B0C4C">
        <w:rPr>
          <w:rFonts w:ascii="Times New Roman" w:hAnsi="Times New Roman"/>
          <w:sz w:val="24"/>
          <w:szCs w:val="24"/>
        </w:rPr>
        <w:t>29/6</w:t>
      </w:r>
    </w:p>
    <w:p w:rsidR="00D15CD5" w:rsidRDefault="00D15CD5" w:rsidP="00D15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Координатное описание границы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перечень координат характерных точек границ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  <w:lang w:eastAsia="ru-RU"/>
        </w:rPr>
        <w:t xml:space="preserve"> в системе координат, используемой для ведения Единого государственного реестра недвижимости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 xml:space="preserve"> территориальной зоны </w:t>
      </w:r>
      <w:r w:rsidRPr="00B01D36">
        <w:rPr>
          <w:rFonts w:ascii="Times New Roman" w:hAnsi="Times New Roman"/>
          <w:sz w:val="28"/>
          <w:szCs w:val="28"/>
        </w:rPr>
        <w:t xml:space="preserve">Ж-1 - </w:t>
      </w:r>
      <w:r w:rsidRPr="00B01D36">
        <w:rPr>
          <w:rFonts w:ascii="Times New Roman" w:hAnsi="Times New Roman"/>
          <w:color w:val="000000"/>
          <w:sz w:val="28"/>
          <w:szCs w:val="28"/>
        </w:rPr>
        <w:t>зона индивидуальной жилой застройки и блокированнойжилой застройки усадебного типа с правом ведения личного подсобного хозяйства</w:t>
      </w:r>
      <w:r w:rsidR="006945E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Ивановского сельского поселения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tbl>
      <w:tblPr>
        <w:tblW w:w="0" w:type="auto"/>
        <w:tblInd w:w="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523"/>
        <w:gridCol w:w="3260"/>
      </w:tblGrid>
      <w:tr w:rsidR="00447F33" w:rsidRPr="00251EE8" w:rsidTr="00447F33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646 661,58</w:t>
            </w:r>
          </w:p>
        </w:tc>
        <w:tc>
          <w:tcPr>
            <w:tcW w:w="326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2 182 161,17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3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646 724,41</w:t>
            </w:r>
          </w:p>
        </w:tc>
        <w:tc>
          <w:tcPr>
            <w:tcW w:w="326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2 182 225,42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646 649,54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2 182 307,35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646 633,30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2 182 321,73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646 542,66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2 182 402,29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646 504,01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2 182 430,25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646 492,31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2 182 435,68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646 421,21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2 182 375,00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646 513,52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2 182 279,24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646 661,58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2 182 161,17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646 447,31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2 182 135,24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646 540,14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2 182 242,43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646 505,38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2 182 270,38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646 413,23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2 182 369,49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646 395,75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2 182 353,91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646 301,09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2 182 290,64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646 447,31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2 182 135,24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646 437,90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2 182 123,92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646 287,99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2 182 284,20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646 176,29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2 182 400,87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646 134,18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2 182 363,41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646 123,57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2 182 314,00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646 130,84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2 182 299,36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646 098,86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2 182 277,66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646 129,58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2 182 224,83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646 143,62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2 182 234,27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646 176,59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2 182 184,13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646 217,72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2 182 209,74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646 236,74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2 182 190,56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646 374,34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2 182 046,19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646 437,90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2 182 123,92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646 432,01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2 182 399,20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646 406,76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2 182 428,09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646 388,54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2 182 413,06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646 414,58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2 182 383,22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646 432,01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2 182 399,20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646 372,79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2 182 431,61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646 445,32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2 182 482,92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646 391,70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2 182 571,81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646 308,80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2 182 523,72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646 353,46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2 182 453,27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646 372,79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2 182 431,61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646 301,50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2 182 535,13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646 379,59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2 182 580,30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646 250,30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2 182 853,39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646 156,01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2 182 810,52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646 264,15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2 182 594,18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646 301,50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2 182 535,13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646 408,49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2 182 374,41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646 343,81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2 182 446,07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646 253,69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2 182 588,27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646 121,16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2 182 853,43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646 060,15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2 182 864,54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645 949,21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2 182 900,18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646 050,29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2 182 693,00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646 037,71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2 182 686,86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645 935,99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2 182 895,13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645 830,05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2 182 841,50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645 938,89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2 182 626,50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646 013,87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2 182 636,34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646 098,11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2 182 693,45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646 222,51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2 182 467,69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646 174,80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2 182 423,31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646 296,71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2 182 295,50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646 392,46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2 182 359,56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646 408,49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2 182 374,41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645 213,55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2 183 053,24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645 213,55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2 183 134,06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645 081,68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2 183 116,21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645 036,43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2 183 097,80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644 987,24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2 183 057,34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644 844,44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2 182 982,89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644 896,28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2 182 901,14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645 051,54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2 182 982,89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645 213,55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2 183 053,24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645 214,34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2 183 148,46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645 149,11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2 183 243,49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645 142,12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2 183 245,82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645 050,81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2 183 222,56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645 007,63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2 183 214,43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644 935,62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2 183 174,93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644 766,59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2 183 093,39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644 837,33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2 182 995,36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644 979,48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2 183 069,09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645 029,18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2 183 109,97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645 078,04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2 183 129,84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645 214,34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2 183 148,46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642 284,90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2 177 917,70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642 262,52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2 178 014,50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642 127,72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2 177 992,25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642 145,12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2 177 963,71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642 155,82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2 177 921,10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642 143,09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2 177 861,99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642 133,31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2 177 864,09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642 145,56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2 177 920,92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642 135,79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2 177 959,78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642 117,15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2 177 990,13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642 029,40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2 177 964,54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641 966,72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2 177 942,56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641 944,83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2 177 972,20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641 921,68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2 178 076,78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641 898,10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2 178 166,48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641 846,21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2 178 363,86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641 826,84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2 178 412,90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641 807,99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2 178 441,28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641 741,60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2 178 421,21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641 833,20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2 178 022,79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641 791,62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2 178 006,44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641 859,34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2 177 826,43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642 084,74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2 177 888,63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642 108,48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2 177 810,64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642 209,68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2 177 848,13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642 200,76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2 177 898,25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642 284,90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2 177 917,70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642 260,37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2 178 024,50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642 244,77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2 178 148,88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642 200,59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2 178 159,23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642 102,23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2 178 128,70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642 112,19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2 178 098,68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642 123,78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2 178 001,65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642 260,37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2 178 024,50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642 113,96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2 177 999,48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642 102,38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2 178 096,46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642 092,32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2 178 125,50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642 008,70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2 178 099,66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641 932,78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2 178 079,73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641 952,15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2 177 979,73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641 970,41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2 177 954,45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642 026,35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2 177 974,07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642 113,96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2 177 999,48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642 038,11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2 178 315,03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642 012,83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2 178 332,84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641 883,63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2 178 473,66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641 820,89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2 178 447,93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641 839,34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2 178 419,36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641 859,54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2 178 368,23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641 931,66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2 178 093,88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642 004,85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2 178 113,12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642 072,60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2 178 134,62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642 038,11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2 178 315,03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640 991,36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2 181 896,76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640 983,68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2 181 922,40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640 929,22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2 181 910,32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640 849,55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2 182 149,05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640 811,83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2 182 153,31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640 788,95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2 182 060,92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640 837,61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2 181 886,43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640 907,30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2 181 899,10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640 910,52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2 181 865,27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640 842,37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2 181 853,88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640 845,94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2 181 732,68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640 850,22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2 181 669,41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640 881,23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2 181 555,47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640 900,85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2 181 519,57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640 989,99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2 181 551,53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640 977,06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2 181 606,66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640 934,71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2 181 723,80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640 934,71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2 181 879,79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640 991,36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2 181 896,76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640 837,89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2 181 661,27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640 760,87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2 181 651,17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640 764,17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2 181 599,20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640 742,29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2 181 597,81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640 780,78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2 181 457,51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640 888,30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2 181 513,24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640 868,15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2 181 550,21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640 837,89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2 181 661,27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640 797,54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2 182 154,39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640 551,34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2 182 178,02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640 539,61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2 182 109,72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640 638,27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2 182 090,29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640 655,87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2 182 050,69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640 685,02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2 182 039,41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640 777,12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2 182 050,75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640 774,40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2 182 060,12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640 797,54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2 182 154,39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636 930,39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2 176 356,60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162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636 959,00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2 176 374,10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637 095,92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2 176 666,34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637 115,38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2 176 715,25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637 061,94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2 176 782,24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637 026,45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2 176 817,14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636 926,64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2 176 678,06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636 807,26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2 176 501,06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636 784,63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2 176 506,03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636 767,96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2 176 495,67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636 892,62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2 176 391,60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636 930,39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2 176 356,60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636 918,17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2 176 348,92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636 883,37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2 176 381,09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636 789,39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2 176 459,73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636 751,60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2 176 491,04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636 669,39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2 176 553,31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636 613,97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2 176 593,74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636 566,94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2 176 651,28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636 545,93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2 176 644,38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636 506,02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2 176 594,86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636 513,22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2 176 535,44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636 587,64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2 176 462,61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636 606,77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2 176 442,96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636 627,59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2 176 424,26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636 652,85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2 176 404,76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636 745,10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2 176 346,00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636 839,90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2 176 301,30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636 918,17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2 176 348,92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637 027,20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2 176 842,43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636 967,09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2 176 884,11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636 947,63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2 176 884,07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636 839,90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2 176 785,90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636 792,90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2 176 755,00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636 758,20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2 176 783,70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636 739,10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2 176 777,50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636 717,10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2 176 761,40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636 680,30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2 176 743,70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636 616,50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2 176 729,60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636 587,60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2 176 715,75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636 557,89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2 176 685,79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636 623,74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2 176 603,91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636 756,31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2 176 505,00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636 782,10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2 176 520,92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636 800,97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2 176 516,77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636 915,14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2 176 686,06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637 027,20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2 176 842,43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636 568,24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2 177 750,78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636 581,41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2 177 785,27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207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636 624,23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2 177 887,01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636 593,54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2 177 897,48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636 558,88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2 177 909,42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636 522,55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2 177 812,95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636 509,38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2 177 771,13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636 568,24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2 177 750,78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636 468,66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2 177 683,67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636 294,11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2 177 750,60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636 341,04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2 177 870,58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636 404,26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2 177 849,19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636 410,49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2 177 873,63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636 430,46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2 177 931,29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636 456,12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2 177 923,11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636 447,43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2 177 904,92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636 437,27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2 177 883,64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636 458,97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2 177 875,56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636 489,52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2 177 864,20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636 494,56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2 177 875,99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636 496,33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2 177 882,64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636 492,77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2 177 887,37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636 485,20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2 177 890,39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636 492,46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2 177 908,64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636 501,75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2 177 905,55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636 506,23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2 177 914,13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636 514,40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2 177 910,35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636 518,08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2 177 918,25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636 522,04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2 177 926,87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636 529,71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2 177 941,03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636 532,46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2 177 945,75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636 549,96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2 177 942,41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636 553,89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2 177 927,66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636 548,03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2 177 914,84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636 541,31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2 177 897,77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636 511,21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2 177 816,89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636 494,62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2 177 765,20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636 491,15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2 177 767,69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636 485,10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2 177 771,90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636 471,41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2 177 776,42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636 456,94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2 177 733,78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636 477,91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2 177 726,01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636 481,85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2 177 724,69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636 468,66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2 177 683,67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636 423,86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2 177 795,37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636 425,10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2 177 832,37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636 397,56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2 177 833,23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636 396,31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2 177 796,23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636 423,86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2 177 795,37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636 527,25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2 177 644,06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252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636 467,38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2 177 672,64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636 287,29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2 177 741,38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636 167,35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2 177 787,17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636 142,45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2 177 721,20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636 171,19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2 177 709,46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636 173,59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2 177 715,21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636 178,04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2 177 713,42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636 185,46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2 177 710,47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636 183,45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2 177 704,63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636 257,89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2 177 674,75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636 482,02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2 177 580,37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636 485,12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2 177 579,07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636 500,09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2 177 573,51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636 527,25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2 177 644,06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636 230,34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2 177 775,70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636 242,85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2 177 811,23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636 219,35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2 177 819,45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636 220,72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2 177 822,94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636 190,52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2 177 836,11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636 175,06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2 177 796,54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636 230,34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2 177 775,70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636 296,63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2 177 790,26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636 359,00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2 177 950,15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636 251,27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2 177 990,14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636 193,87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2 177 844,48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636 256,05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2 177 822,87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636 250,52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2 177 808,58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636 263,75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2 177 803,95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636 283,13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2 177 795,87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636 291,84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2 177 792,23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636 295,34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2 177 790,78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636 296,63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2 177 790,26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636 362,24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2 177 955,42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636 394,96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2 178 039,95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636 287,40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2 178 082,14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636 253,52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2 177 995,84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636 362,24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2 177 955,42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636 397,80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2 178 044,99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636 422,60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2 178 112,00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636 314,58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2 178 150,69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636 289,58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2 178 087,72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636 397,80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2 178 044,99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637 603,90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2 179 482,83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637 568,39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2 179 546,15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637 462,64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2 179 471,28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637 410,28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2 179 434,30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293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637 233,68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2 179 334,07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637 176,44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2 179 306,98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637 148,92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2 179 296,49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636 952,28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2 179 406,94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636 886,21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2 179 441,39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636 829,65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2 179 375,86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636 933,14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2 179 319,43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636 952,30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2 179 292,60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636 985,70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2 179 288,47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637 105,93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2 179 200,31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637 140,85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2 179 202,04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637 158,14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2 179 228,57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637 204,32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2 179 247,52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637 234,40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2 179 247,52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637 272,30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2 179 272,62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637 337,20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2 179 275,23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637 380,07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2 179 292,28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637 399,49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2 179 315,26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637 405,41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2 179 331,60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637 426,26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2 179 350,55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637 465,05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2 179 365,88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637 471,86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2 179 385,72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637 515,97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2 179 416,81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637 573,11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2 179 467,73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637 603,90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2 179 482,83</w:t>
            </w:r>
          </w:p>
        </w:tc>
      </w:tr>
      <w:tr w:rsidR="00447F33" w:rsidRPr="00251EE8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637 446,76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2 179 477,41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637 429,50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2 179 511,10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637 514,43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2 179 574,09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637 471,29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2 179 623,94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637 324,13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2 179 541,40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637 261,88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2 179 512,69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637 196,34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2 179 481,83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637 127,39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2 179 469,23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637 025,70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2 179 476,14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636 928,52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2 179 560,18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636 904,90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2 179 531,06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636 907,18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2 179 449,78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636 907,28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2 179 446,19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636 958,94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2 179 419,25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637 150,06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2 179 311,91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637 170,95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2 179 319,87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637 227,22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2 179 346,50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637 402,75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2 179 446,12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637 446,76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2 179 477,41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638 054,34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2 180 288,59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638 009,50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2 180 334,52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638 003,33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2 180 340,84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637 959,74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2 180 309,66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637 853,43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2 180 218,83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340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637 874,12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2 180 191,53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637 914,24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2 180 138,61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637 989,70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2 180 216,19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638 054,34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2 180 288,59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637 993,96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2 180 350,44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638 041,01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2 180 394,23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638 031,63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2 180 404,25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637 997,11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2 180 441,15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637 957,38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2 180 483,60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637 972,84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2 180 501,90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637 879,24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2 180 597,54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637 848,24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2 180 463,92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637 777,24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2 180 303,86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637 836,73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2 180 236,99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637 842,97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2 180 232,63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637 951,05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2 180 320,66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637 993,96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2 180 350,44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635 737,80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2 180 004,70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635 488,03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2 180 221,93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635 473,77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2 180 312,41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635 170,46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2 180 602,38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635 106,76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2 180 559,87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635 104,92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2 180 532,32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635 107,81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2 180 477,44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635 116,75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2 180 426,91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635 136,40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2 180 397,88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635 225,62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2 180 302,15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635 281,13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2 180 257,74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635 389,28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2 180 147,06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635 444,27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2 180 102,07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635 577,97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2 180 014,62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635 629,20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2 179 990,03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635 676,25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2 179 990,21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635 696,38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2 179 990,04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635 737,80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2 180 004,70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635 705,12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2 179 972,89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635 694,48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2 179 976,03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635 626,02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2 179 976,03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635 571,08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2 180 002,39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635 473,27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2 180 066,37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635 436,67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2 180 012,97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635 413,88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2 180 000,02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635 394,32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2 180 000,02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635 512,20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2 179 897,50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635 573,60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2 179 961,10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635 634,20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2 179 904,10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635 705,12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2 179 972,89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383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635 464,23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2 180 071,67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635 435,98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2 180 090,76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635 379,82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2 180 136,72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635 271,72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2 180 247,34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635 216,07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2 180 291,86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635 125,42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2 180 389,14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635 103,49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2 180 421,53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635 093,88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2 180 475,85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635 090,89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2 180 532,46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635 094,58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2 180 578,62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634 952,38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2 180 490,45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634 947,24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2 180 459,38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634 973,50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2 180 419,52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635 013,36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2 180 394,19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635 119,24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2 180 260,84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635 179,36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2 180 175,21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635 213,17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2 180 190,13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635 282,33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2 180 084,91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635 309,15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2 180 097,30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635 318,55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2 180 061,53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635 357,41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2 180 024,09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635 382,90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2 180 010,02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635 411,24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2 180 010,02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635 429,72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2 180 020,53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635 464,23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2 180 071,67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635 230,62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2 179 945,53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635 199,06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2 179 991,30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635 190,17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2 179 981,29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635 135,93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2 179 968,56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635 119,79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2 179 954,17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635 078,78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2 179 905,15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635 108,19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2 179 877,84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635 115,44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2 179 881,86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635 171,98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2 179 931,67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635 201,64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2 179 913,59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635 206,57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2 179 945,53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635 230,62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2 179 945,53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635 215,40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2 180 025,02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635 137,37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2 180 094,42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635 088,22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2 180 150,69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635 044,78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2 180 116,97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634 977,07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2 180 176,15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634 900,84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2 180 100,98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635 071,99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2 179 913,42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635 112,61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2 179 961,16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635 131,17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2 179 977,71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635 184,79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2 179 990,30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635 215,40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2 180 025,02</w:t>
            </w:r>
          </w:p>
        </w:tc>
      </w:tr>
      <w:tr w:rsidR="00447F33" w:rsidRPr="000425DB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428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633 268,32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2 178 694,19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633 549,26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2 178 694,19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633 597,66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2 178 859,21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633 652,53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2 179 041,03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633 622,43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2 179 052,75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633 495,44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2 179 066,71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633 481,89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2 178 919,64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633 434,00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2 178 910,98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633 396,23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2 178 935,55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633 423,45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2 179 142,37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633 389,89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2 179 193,39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633 061,92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2 179 161,00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633 142,51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2 178 981,19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633 219,56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2 178 804,38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633 268,32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2 178 694,19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633 159,92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2 178 844,53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633 104,76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2 178 967,31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632 900,21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2 178 867,62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632 939,58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2 178 780,71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633 025,20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2 178 797,66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633 063,82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2 178 726,51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633 159,92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2 178 844,53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633 098,37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2 178 981,83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633 016,80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2 179 165,33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632 960,73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2 179 169,18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632 753,73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2 179 051,30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632 761,02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2 179 038,37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632 781,50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2 179 004,01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632 844,71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2 178 898,84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632 884,13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2 178 877,51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633 098,37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2 178 981,83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632 846,39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2 178 882,02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632 834,66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2 178 888,36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632 741,49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2 179 043,47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632 642,24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2 178 980,38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632 745,16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2 178 828,35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632 846,39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2 178 882,02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633 007,53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2 179 182,00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632 915,37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2 179 390,82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632 849,70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2 179 383,20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632 636,82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2 179 368,55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632 644,78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2 179 259,07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632 701,61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2 179 188,71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632 756,08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2 179 133,77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632 783,42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2 179 087,23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632 957,03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2 179 185,48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633 007,53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2 179 182,00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632 918,30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2 179 442,77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632 935,42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2 179 404,28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632 850,85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2 179 394,00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632 635,68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2 179 380,35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632 630,49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2 179 414,43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632 619,60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2 179 451,33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632 632,69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2 179 596,53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632 673,97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2 179 589,93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632 766,54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2 179 568,54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632 882,03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2 179 538,98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632 887,20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2 179 516,70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632 918,30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2 179 442,77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632 833,93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2 179 416,03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632 834,61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2 179 447,72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632 808,85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2 179 451,15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632 806,97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2 179 417,60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632 833,93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2 179 416,03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632 880,46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2 179 553,93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632 884,98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2 179 633,07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632 865,96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2 179 634,48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632 865,74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2 179 653,11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632 708,38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2 179 671,44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632 693,04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2 179 600,40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632 769,76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2 179 582,17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632 880,46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2 179 553,93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632 776,61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2 179 083,27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632 749,69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2 179 128,85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632 695,64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2 179 183,37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632 636,98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2 179 255,99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632 635,19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2 179 246,22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632 621,85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2 179 248,26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632 626,41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2 179 273,57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632 635,78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2 179 272,00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632 628,02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2 179 375,84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632 622,65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2 179 412,72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632 611,49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2 179 450,53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632 624,83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2 179 598,13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632 589,73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2 179 604,91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632 414,81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2 179 627,64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632 281,86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2 179 644,92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632 205,45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2 179 650,45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632 060,60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2 179 656,22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632 059,96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2 179 648,89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632 051,38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2 179 560,09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632 501,30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2 179 484,90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632 492,64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2 179 384,82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632 511,04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2 179 339,92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632 546,50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2 179 341,00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632 605,10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2 179 352,70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632 602,32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2 179 282,14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632 595,56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2 179 107,97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632 633,82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2 178 993,63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632 752,57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2 179 069,66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632 776,61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2 179 083,27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632 735,42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2 179 723,52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632 750,91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2 179 857,22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632 779,97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2 179 970,12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632 803,70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2 180 085,39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632 688,68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2 180 192,27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632 685,74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2 180 144,34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632 677,91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2 180 083,85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632 654,58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2 179 990,27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632 625,01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2 179 840,51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632 608,61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2 179 734,89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632 708,96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2 179 726,68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632 727,57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2 179 724,46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632 735,42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2 179 723,52</w:t>
            </w:r>
          </w:p>
        </w:tc>
      </w:tr>
      <w:tr w:rsidR="00447F33" w:rsidRPr="00D82CE2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632 546,52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2 179 735,67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632 502,99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2 179 747,73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632 425,33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2 179 770,40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632 362,78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2 179 784,88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632 269,26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2 179 809,01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632 173,10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2 179 828,47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632 103,25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2 179 754,30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632 072,24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2 179 712,86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632 068,37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2 179 670,97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632 206,36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2 179 664,42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632 283,27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2 179 658,85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632 416,61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2 179 641,53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632 529,95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2 179 626,64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632 534,39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2 179 659,57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632 540,71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2 179 705,47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632 546,18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2 179 733,46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632 546,52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2 179 735,67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632 594,59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2 179 732,42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632 612,08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2 179 836,02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632 455,33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2 179 867,36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632 431,21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2 179 777,02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632 505,11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2 179 755,44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632 594,59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2 179 732,42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632 613,81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2 179 845,97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632 642,86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2 179 992,89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632 657,94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2 180 053,34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632 505,69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2 180 103,06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557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632 486,13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2 180 043,14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632 524,70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2 180 030,70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632 474,13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2 179 873,54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632 541,90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2 179 859,67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632 558,56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2 179 856,63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632 613,81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2 179 845,97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632 660,51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2 180 063,13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632 666,10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2 180 086,08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632 673,79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2 180 145,48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632 676,75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2 180 194,07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632 571,90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2 180 199,57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632 522,99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2 180 157,21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632 508,79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2 180 112,57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632 660,51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2 180 063,13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632 423,49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2 179 779,12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632 447,35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2 179 868,98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632 385,29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2 179 881,61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632 307,52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2 179 969,12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632 296,13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2 179 959,11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632 179,56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2 179 835,33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632 271,06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2 179 816,81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632 364,65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2 179 792,65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632 423,49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2 179 779,12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631 297,30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2 181 902,88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631 294,28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2 181 953,36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631 315,36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2 181 957,08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631 315,36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2 182 062,49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631 346,84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2 182 071,43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631 347,33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2 182 122,29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631 024,87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2 182 100,73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630 995,19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2 182 242,80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630 924,97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2 182 244,92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630 903,91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2 182 221,77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631 066,35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2 181 497,16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631 176,46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2 181 514,34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631 161,58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2 181 603,63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631 135,54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2 181 601,15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631 134,92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2 181 627,81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631 157,86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2 181 652,62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631 108,19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2 181 650,43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631 084,55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2 181 841,69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631 238,28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2 181 866,77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631 234,27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2 181 893,41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631 297,30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2 181 902,88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631 045,59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2 181 493,61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630 972,60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2 181 846,30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630 892,60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2 182 195,94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630 768,90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2 182 152,50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630 835,80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2 181 842,60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630 859,90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2 181 846,30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630 930,27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2 181 468,58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631 045,59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2 181 493,61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638 296,82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2 192 992,95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638 284,95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2 193 040,20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638 233,18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2 193 026,26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638 180,62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2 192 998,47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638 158,56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2 192 971,28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638 160,39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2 192 950,33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638 263,43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2 192 980,03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638 296,82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2 192 992,95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638 026,66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2 192 520,44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638 082,79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2 192 562,03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638 120,93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2 192 629,33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638 118,80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2 192 673,24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638 047,36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2 192 785,91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638 020,46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2 192 779,44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638 016,21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2 192 793,53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638 076,98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2 192 826,84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638 099,92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2 192 807,95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638 115,64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2 192 817,39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638 170,15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2 192 896,26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638 154,06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2 192 932,39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638 127,04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2 192 920,69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638 084,64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2 192 890,59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638 048,59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2 192 865,00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638 025,19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2 192 845,22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638 016,18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2 192 834,41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637 997,63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2 192 792,63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637 983,15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2 192 776,57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637 990,03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2 192 763,89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638 002,68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2 192 689,69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638 021,79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2 192 588,68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638 026,66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2 192 520,44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637 992,01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2 192 931,05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637 899,33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2 192 930,85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637 890,89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2 192 920,70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637 915,10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2 192 756,82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637 935,40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2 192 764,87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637 974,70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2 192 787,91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637 985,72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2 192 800,30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638 004,17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2 192 841,87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638 004,32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2 192 879,43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637 993,64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2 192 915,67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637 992,01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2 192 931,05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643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638 014,63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2 192 517,99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638 009,86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2 192 587,16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637 990,87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2 192 687,57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637 978,54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2 192 759,91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637 973,04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2 192 770,67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637 941,56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2 192 752,25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637 899,16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2 192 735,43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637 891,16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2 192 733,29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637 908,83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2 192 666,87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637 916,03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2 192 621,17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637 921,85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2 192 548,04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637 911,88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2 192 547,25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637 906,09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2 192 619,99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637 899,04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2 192 664,81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637 881,66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2 192 730,84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637 871,85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2 192 728,32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637 804,93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2 192 718,66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637 702,44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2 192 707,75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637 574,58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2 192 688,98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637 509,08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2 192 675,83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637 488,79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2 192 668,93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637 399,42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2 192 631,71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637 424,01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2 192 580,39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637 458,54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2 192 580,39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637 550,50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2 192 614,24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637 602,54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2 192 643,54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637 736,77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2 192 578,27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637 849,37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2 192 578,27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637 854,54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2 192 525,61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637 912,17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2 192 530,74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637 917,20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2 192 498,90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638 014,63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2 192 517,99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637 891,89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2 192 748,01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637 855,85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2 192 849,08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637 740,20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2 192 845,87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637 739,88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2 192 831,32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637 655,31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2 192 827,11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637 594,52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2 192 776,67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637 581,91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2 192 776,67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637 576,09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2 192 788,96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637 501,39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2 192 776,02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637 445,77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2 192 745,41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637 439,63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2 192 729,46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637 421,36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2 192 711,98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637 416,99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2 192 689,36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637 423,52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2 192 656,80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637 483,82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2 192 682,02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637 505,43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2 192 689,38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637 572,19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2 192 702,78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637 635,25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2 192 712,04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692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637 700,68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2 192 721,64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637 803,19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2 192 732,56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637 869,07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2 192 742,06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637 891,89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2 192 748,01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636 530,09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2 191 516,73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636 621,38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2 191 527,73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636 593,50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2 191 888,75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636 648,69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2 191 889,75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636 744,78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2 192 041,38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636 686,93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2 192 090,40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636 562,38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2 191 934,00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636 510,34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2 191 875,97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636 502,24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2 191 860,71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636 500,42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2 191 848,79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636 525,04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2 191 569,53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636 530,09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2 191 516,73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636 692,52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2 192 119,76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636 660,75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2 192 148,82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636 636,68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2 192 122,11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636 613,20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2 192 147,34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636 637,16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2 192 176,39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636 592,03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2 192 209,91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636 565,50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2 192 237,64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636 532,02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2 192 214,78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636 458,61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2 192 132,99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636 475,39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2 192 095,11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636 467,41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2 192 070,64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636 476,85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2 192 004,68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636 451,93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2 191 947,97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636 370,72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2 191 908,01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636 385,32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2 191 499,58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636 515,89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2 191 511,68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636 486,33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2 191 849,24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636 488,76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2 191 865,18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636 498,77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2 191 884,04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636 551,69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2 191 943,04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636 649,95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2 192 066,33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636 692,52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2 192 119,76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629 314,99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2 187 711,12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629 336,66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2 187 741,05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629 343,70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2 187 799,00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629 305,54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2 187 856,09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629 373,36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2 187 963,26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629 308,93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2 187 975,16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629 298,72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2 188 003,08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629 333,10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2 188 043,90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629 380,36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2 188 035,31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629 450,20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2 188 056,94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737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629 424,50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2 188 175,67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629 369,48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2 188 205,99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629 311,92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2 188 211,79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629 227,58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2 188 209,97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629 145,78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2 188 185,36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629 108,86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2 188 158,21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629 039,00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2 188 131,43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628 950,68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2 188 158,21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628 890,24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2 188 162,56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628 854,77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2 188 162,28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628 876,76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2 188 114,49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628 912,06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2 188 054,54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628 952,89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2 187 990,82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628 991,45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2 187 929,15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629 020,04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2 187 892,53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629 100,12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2 187 983,47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629 174,96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2 188 077,79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629 242,94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2 188 119,00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629 310,16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2 188 153,59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629 315,65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2 188 142,92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629 248,81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2 188 108,53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629 183,02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2 188 068,64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629 109,33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2 187 975,77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629 028,74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2 187 884,01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629 067,44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2 187 856,01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629 254,97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2 187 750,86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629 296,04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2 187 714,74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629 305,07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2 187 703,83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629 314,99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2 187 711,12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629 199,29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2 187 763,79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629 058,82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2 187 842,50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629 018,75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2 187 871,36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628 843,35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2 187 676,44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628 754,63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2 187 590,02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628 876,73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2 187 513,56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628 941,30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2 187 572,30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628 991,01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2 187 680,37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629 018,69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2 187 725,73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629 034,66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2 187 730,76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629 057,26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2 187 718,20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629 052,57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2 187 701,59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629 082,72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2 187 685,06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629 086,69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2 187 695,21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629 121,10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2 187 681,74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629 128,66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2 187 706,66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629 163,55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2 187 692,57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629 199,29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2 187 763,79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629 008,73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2 187 881,11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628 978,48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2 187 919,76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784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628 945,81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2 187 968,96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628 832,33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2 187 825,96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628 765,05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2 187 737,41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628 728,43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2 187 765,23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628 692,24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2 187 727,12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628 658,21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2 187 674,99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628 651,52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2 187 646,40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628 741,14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2 187 596,46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628 833,26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2 187 686,15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629 008,73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2 187 881,11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628 492,80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2 187 171,50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628 501,60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2 187 212,00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628 475,11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2 187 255,60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628 418,61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2 187 223,57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628 288,55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2 187 129,96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628 231,27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2 187 053,97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628 147,95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2 186 917,13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628 245,22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2 186 878,66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628 312,42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2 186 930,51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628 341,14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2 186 967,35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628 367,92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2 187 010,41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628 492,80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2 187 171,50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628 094,93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2 186 849,67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628 109,27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2 186 898,83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628 136,90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2 186 925,90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628 172,72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2 186 984,73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628 091,47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2 187 042,92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628 076,98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2 187 065,34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628 060,02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2 187 076,08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628 043,02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2 187 056,94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628 030,37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2 187 019,78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628 019,85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2 187 001,67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628 025,67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2 186 965,54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628 046,16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2 186 921,87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628 078,65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2 186 896,37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628 090,25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2 186 868,91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628 094,93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2 186 849,67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628 404,98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2 187 233,01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628 321,40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2 187 290,95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628 271,46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2 187 293,84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628 140,30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2 187 189,00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628 070,31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2 187 081,21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628 084,18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2 187 072,61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628 098,84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2 187 049,94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628 177,92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2 186 993,27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628 219,67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2 187 061,84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628 278,55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2 187 139,95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628 404,98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2 187 233,01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627 964,12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2 187 111,15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627 945,35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2 187 185,82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627 890,47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2 187 172,03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627 892,26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2 187 107,21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627 901,42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2 187 094,10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627 964,12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2 187 111,15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627 762,56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2 192 220,84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627 791,26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2 192 418,14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627 673,45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2 192 455,68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627 688,96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2 192 495,51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627 672,46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2 192 515,01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627 631,57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2 192 516,42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627 515,46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2 192 560,58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627 461,49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2 192 514,50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627 427,33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2 192 434,06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627 386,63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2 192 338,21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627 253,88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2 192 382,99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627 075,06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2 192 420,28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627 065,67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2 192 383,20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627 052,62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2 192 335,63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627 170,31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2 192 303,33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627 360,15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2 192 254,54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627 570,63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2 192 205,82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627 581,78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2 192 306,58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627 551,74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2 192 315,24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627 419,93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2 192 335,61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627 422,38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2 192 351,42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627 555,19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2 192 330,89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627 599,16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2 192 318,23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627 585,52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2 192 194,96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627 552,59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2 191 976,75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627 463,46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2 191 868,64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627 392,33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2 191 779,38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627 438,70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2 191 718,41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627 495,45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2 191 749,13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627 523,01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2 191 763,94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627 544,09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2 191 738,28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627 568,85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2 191 731,44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627 612,42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2 191 872,89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627 652,39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2 192 002,66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627 672,24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2 192 082,22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627 690,00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2 192 088,14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627 721,48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2 192 223,42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627 762,56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2 192 220,84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627 380,33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2 191 790,12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627 451,03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2 191 878,72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627 537,43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2 191 983,52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627 568,57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2 192 189,87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874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627 370,27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2 192 235,91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627 344,01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2 192 116,39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627 287,10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2 192 039,83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627 232,22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2 191 980,95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627 380,33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2 191 790,12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627 226,13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2 191 992,18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627 277,87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2 192 047,52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627 332,84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2 192 121,48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627 356,63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2 192 222,01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627 360,36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2 192 238,07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627 299,73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2 192 253,53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627 292,50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2 192 236,91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627 250,69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2 192 142,57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627 199,49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2 192 087,22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627 173,45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2 192 064,03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627 226,13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2 191 992,18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627 147,41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2 192 057,20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627 191,07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2 192 095,79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627 240,53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2 192 149,25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627 288,00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2 192 256,63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627 166,21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2 192 287,86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627 033,42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2 192 324,31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627 020,35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2 192 321,53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626 970,34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2 192 301,25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627 073,30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2 192 159,71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627 147,41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2 192 057,20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626 879,22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2 192 643,38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626 883,70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2 192 689,11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626 906,30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2 192 705,25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626 788,19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2 192 897,94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626 739,43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2 192 934,39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626 699,43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2 192 999,68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626 664,39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2 192 980,27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626 594,17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2 193 128,55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626 498,10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2 193 329,95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626 373,11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2 193 265,15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626 403,44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2 193 215,67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626 437,08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2 193 151,61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626 528,77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2 192 976,98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626 635,67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2 192 838,25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626 744,10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2 192 684,45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626 802,59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2 192 601,58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626 879,22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2 192 643,38</w:t>
            </w:r>
          </w:p>
        </w:tc>
      </w:tr>
      <w:tr w:rsidR="00447F33" w:rsidRPr="0027522E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626 776,08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2 192 607,81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626 729,39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2 192 674,08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626 621,18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2 192 827,57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626 513,56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2 192 967,23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917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626 421,14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2 193 143,25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626 387,77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2 193 206,80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626 311,29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2 193 331,51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626 254,43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2 193 271,71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626 304,92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2 193 187,18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626 343,43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2 193 087,08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626 286,91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2 193 051,96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626 387,18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2 192 958,54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626 405,86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2 192 928,28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626 424,90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2 192 865,64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626 456,42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2 192 809,08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626 496,58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2 192 801,21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626 513,02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2 192 732,70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626 565,64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2 192 704,81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626 583,13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2 192 594,26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626 623,25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2 192 513,76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626 776,08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2 192 607,81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629 393,36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2 187 828,05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629 371,06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2 187 841,78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629 354,40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2 187 815,73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629 377,09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2 187 801,56</w:t>
            </w:r>
          </w:p>
        </w:tc>
      </w:tr>
      <w:tr w:rsidR="00447F33" w:rsidRPr="0070445A" w:rsidTr="00447F33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629 393,36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33" w:rsidRPr="00447F33" w:rsidRDefault="00447F33" w:rsidP="0095769A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7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2 187 828,05</w:t>
            </w:r>
          </w:p>
        </w:tc>
      </w:tr>
    </w:tbl>
    <w:p w:rsidR="007B67CF" w:rsidRDefault="007B67CF" w:rsidP="00447F33">
      <w:pPr>
        <w:pStyle w:val="ConsPlusNormal"/>
        <w:spacing w:before="220"/>
        <w:jc w:val="both"/>
        <w:rPr>
          <w:rFonts w:ascii="Times New Roman" w:hAnsi="Times New Roman"/>
          <w:b/>
          <w:sz w:val="28"/>
          <w:szCs w:val="28"/>
        </w:rPr>
      </w:pPr>
    </w:p>
    <w:p w:rsidR="00064317" w:rsidRPr="00FC1E81" w:rsidRDefault="00C63A78" w:rsidP="00FC1E81">
      <w:pPr>
        <w:pStyle w:val="ConsPlusNormal"/>
        <w:spacing w:before="220"/>
        <w:jc w:val="both"/>
        <w:rPr>
          <w:rFonts w:ascii="Times New Roman" w:hAnsi="Times New Roman"/>
          <w:b/>
          <w:sz w:val="28"/>
          <w:szCs w:val="28"/>
        </w:rPr>
      </w:pPr>
      <w:r w:rsidRPr="007441C9">
        <w:rPr>
          <w:rFonts w:ascii="Times New Roman" w:hAnsi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77.5pt" o:ole="">
            <v:imagedata r:id="rId6" o:title="" croptop="588f" cropbottom="18533f" gain="109227f" blacklevel="-6554f"/>
          </v:shape>
          <o:OLEObject Type="Embed" ProgID="FoxitPhantomPDF.Document" ShapeID="_x0000_i1025" DrawAspect="Content" ObjectID="_1658055746" r:id="rId7"/>
        </w:object>
      </w:r>
    </w:p>
    <w:p w:rsidR="00064317" w:rsidRDefault="00C63A78" w:rsidP="00FC1E81">
      <w:pPr>
        <w:pStyle w:val="ConsPlusNormal"/>
        <w:spacing w:before="22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64317">
        <w:rPr>
          <w:rFonts w:ascii="Times New Roman" w:hAnsi="Times New Roman"/>
          <w:bCs/>
          <w:sz w:val="28"/>
          <w:szCs w:val="28"/>
        </w:rPr>
        <w:object w:dxaOrig="4320" w:dyaOrig="4320">
          <v:shape id="_x0000_i1026" type="#_x0000_t75" style="width:429.75pt;height:261pt" o:ole="">
            <v:imagedata r:id="rId8" o:title="" croptop="7493f" cropbottom="2498f" gain="109227f" blacklevel="-6554f"/>
          </v:shape>
          <o:OLEObject Type="Embed" ProgID="FoxitPhantomPDF.Document" ShapeID="_x0000_i1026" DrawAspect="Content" ObjectID="_1658055747" r:id="rId9"/>
        </w:object>
      </w:r>
    </w:p>
    <w:p w:rsidR="00FC1E81" w:rsidRDefault="00C63A78" w:rsidP="00FC1E81">
      <w:pPr>
        <w:pStyle w:val="ConsPlusNormal"/>
        <w:spacing w:before="22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FC1E81">
        <w:rPr>
          <w:rFonts w:ascii="Times New Roman" w:hAnsi="Times New Roman"/>
          <w:bCs/>
          <w:sz w:val="28"/>
          <w:szCs w:val="28"/>
        </w:rPr>
        <w:object w:dxaOrig="4320" w:dyaOrig="4320">
          <v:shape id="_x0000_i1027" type="#_x0000_t75" style="width:410.25pt;height:248.25pt" o:ole="">
            <v:imagedata r:id="rId10" o:title="" croptop="2081f" cropbottom="1249f" cropright="13238f" gain="109227f" blacklevel="-6554f"/>
          </v:shape>
          <o:OLEObject Type="Embed" ProgID="FoxitPhantomPDF.Document" ShapeID="_x0000_i1027" DrawAspect="Content" ObjectID="_1658055748" r:id="rId11"/>
        </w:object>
      </w:r>
    </w:p>
    <w:p w:rsidR="00FC1E81" w:rsidRDefault="00C63A78" w:rsidP="00FC1E81">
      <w:pPr>
        <w:pStyle w:val="ConsPlusNormal"/>
        <w:spacing w:before="22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FC1E81">
        <w:rPr>
          <w:rFonts w:ascii="Times New Roman" w:hAnsi="Times New Roman"/>
          <w:bCs/>
          <w:sz w:val="28"/>
          <w:szCs w:val="28"/>
        </w:rPr>
        <w:object w:dxaOrig="4320" w:dyaOrig="4320">
          <v:shape id="_x0000_i1028" type="#_x0000_t75" style="width:420.75pt;height:251.25pt" o:ole="">
            <v:imagedata r:id="rId12" o:title="" croptop="2498f" cropbottom="5412f" gain="109227f" blacklevel="-6554f"/>
          </v:shape>
          <o:OLEObject Type="Embed" ProgID="FoxitPhantomPDF.Document" ShapeID="_x0000_i1028" DrawAspect="Content" ObjectID="_1658055749" r:id="rId13"/>
        </w:object>
      </w:r>
    </w:p>
    <w:p w:rsidR="00FC1E81" w:rsidRDefault="00A205C4" w:rsidP="00FC1E81">
      <w:pPr>
        <w:pStyle w:val="ConsPlusNormal"/>
        <w:spacing w:before="22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FC1E81">
        <w:rPr>
          <w:rFonts w:ascii="Times New Roman" w:hAnsi="Times New Roman"/>
          <w:bCs/>
          <w:sz w:val="28"/>
          <w:szCs w:val="28"/>
        </w:rPr>
        <w:object w:dxaOrig="4320" w:dyaOrig="4320">
          <v:shape id="_x0000_i1029" type="#_x0000_t75" style="width:427.5pt;height:252.75pt" o:ole="">
            <v:imagedata r:id="rId14" o:title="" croptop="1471f" cropbottom="20298f" gain="2.5" blacklevel="-6554f"/>
          </v:shape>
          <o:OLEObject Type="Embed" ProgID="FoxitPhantomPDF.Document" ShapeID="_x0000_i1029" DrawAspect="Content" ObjectID="_1658055750" r:id="rId15"/>
        </w:object>
      </w:r>
    </w:p>
    <w:p w:rsidR="00FC1E81" w:rsidRDefault="00C63A78" w:rsidP="00CF6233">
      <w:pPr>
        <w:pStyle w:val="ConsPlusNormal"/>
        <w:spacing w:before="220" w:line="360" w:lineRule="auto"/>
        <w:ind w:firstLine="142"/>
        <w:jc w:val="both"/>
        <w:rPr>
          <w:rFonts w:ascii="Times New Roman" w:hAnsi="Times New Roman"/>
          <w:bCs/>
          <w:sz w:val="28"/>
          <w:szCs w:val="28"/>
        </w:rPr>
      </w:pPr>
      <w:r w:rsidRPr="00FC1E81">
        <w:rPr>
          <w:rFonts w:ascii="Times New Roman" w:hAnsi="Times New Roman"/>
          <w:bCs/>
          <w:sz w:val="28"/>
          <w:szCs w:val="28"/>
        </w:rPr>
        <w:object w:dxaOrig="4320" w:dyaOrig="4320">
          <v:shape id="_x0000_i1030" type="#_x0000_t75" style="width:454.5pt;height:240.75pt;mso-position-vertical:absolute" o:ole="">
            <v:imagedata r:id="rId16" o:title="" croptop="4163f" cropbottom="833f" gain="109227f" blacklevel="-6554f"/>
          </v:shape>
          <o:OLEObject Type="Embed" ProgID="FoxitPhantomPDF.Document" ShapeID="_x0000_i1030" DrawAspect="Content" ObjectID="_1658055751" r:id="rId17"/>
        </w:object>
      </w:r>
    </w:p>
    <w:p w:rsidR="00CF6233" w:rsidRDefault="00C63A78" w:rsidP="00CF6233">
      <w:pPr>
        <w:pStyle w:val="ConsPlusNormal"/>
        <w:spacing w:before="22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F6233">
        <w:rPr>
          <w:rFonts w:ascii="Times New Roman" w:hAnsi="Times New Roman"/>
          <w:bCs/>
          <w:sz w:val="28"/>
          <w:szCs w:val="28"/>
        </w:rPr>
        <w:object w:dxaOrig="4320" w:dyaOrig="4320">
          <v:shape id="_x0000_i1031" type="#_x0000_t75" style="width:402.75pt;height:255pt" o:ole="">
            <v:imagedata r:id="rId18" o:title="" cropbottom="10884f" gain="109227f" blacklevel="-6554f"/>
          </v:shape>
          <o:OLEObject Type="Embed" ProgID="FoxitPhantomPDF.Document" ShapeID="_x0000_i1031" DrawAspect="Content" ObjectID="_1658055752" r:id="rId19"/>
        </w:object>
      </w:r>
    </w:p>
    <w:p w:rsidR="00CF6233" w:rsidRDefault="00CF6233" w:rsidP="00CF6233">
      <w:pPr>
        <w:pStyle w:val="ConsPlusNormal"/>
        <w:spacing w:before="22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F6233">
        <w:rPr>
          <w:rFonts w:ascii="Times New Roman" w:hAnsi="Times New Roman"/>
          <w:bCs/>
          <w:sz w:val="28"/>
          <w:szCs w:val="28"/>
        </w:rPr>
        <w:object w:dxaOrig="4320" w:dyaOrig="4320">
          <v:shape id="_x0000_i1032" type="#_x0000_t75" style="width:402pt;height:254.25pt" o:ole="">
            <v:imagedata r:id="rId20" o:title="" cropbottom="24122f" gain="2"/>
          </v:shape>
          <o:OLEObject Type="Embed" ProgID="FoxitPhantomPDF.Document" ShapeID="_x0000_i1032" DrawAspect="Content" ObjectID="_1658055753" r:id="rId21"/>
        </w:object>
      </w:r>
    </w:p>
    <w:p w:rsidR="00CF6233" w:rsidRDefault="00D749A6" w:rsidP="00CF6233">
      <w:pPr>
        <w:pStyle w:val="ConsPlusNormal"/>
        <w:spacing w:before="22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F6233">
        <w:rPr>
          <w:rFonts w:ascii="Times New Roman" w:hAnsi="Times New Roman"/>
          <w:bCs/>
          <w:sz w:val="28"/>
          <w:szCs w:val="28"/>
        </w:rPr>
        <w:object w:dxaOrig="4320" w:dyaOrig="4320">
          <v:shape id="_x0000_i1033" type="#_x0000_t75" style="width:444pt;height:328.5pt;mso-position-vertical:absolute" o:ole="">
            <v:imagedata r:id="rId22" o:title="" croptop="1765f" cropbottom="19416f" cropleft="3330f" cropright="2081f"/>
          </v:shape>
          <o:OLEObject Type="Embed" ProgID="FoxitPhantomPDF.Document" ShapeID="_x0000_i1033" DrawAspect="Content" ObjectID="_1658055754" r:id="rId23"/>
        </w:object>
      </w:r>
    </w:p>
    <w:p w:rsidR="00CF6233" w:rsidRDefault="00C63A78" w:rsidP="00CF6233">
      <w:pPr>
        <w:pStyle w:val="ConsPlusNormal"/>
        <w:spacing w:before="22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F6233">
        <w:rPr>
          <w:rFonts w:ascii="Times New Roman" w:hAnsi="Times New Roman"/>
          <w:bCs/>
          <w:sz w:val="28"/>
          <w:szCs w:val="28"/>
        </w:rPr>
        <w:object w:dxaOrig="4320" w:dyaOrig="4320">
          <v:shape id="_x0000_i1034" type="#_x0000_t75" style="width:418.5pt;height:383.25pt" o:ole="">
            <v:imagedata r:id="rId24" o:title="" cropright="5199f" gain="364089f" blacklevel="-6554f"/>
          </v:shape>
          <o:OLEObject Type="Embed" ProgID="FoxitPhantomPDF.Document" ShapeID="_x0000_i1034" DrawAspect="Content" ObjectID="_1658055755" r:id="rId25"/>
        </w:object>
      </w:r>
    </w:p>
    <w:p w:rsidR="00D749A6" w:rsidRDefault="00D749A6" w:rsidP="00CF6233">
      <w:pPr>
        <w:pStyle w:val="ConsPlusNormal"/>
        <w:spacing w:before="22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749A6">
        <w:rPr>
          <w:rFonts w:ascii="Times New Roman" w:hAnsi="Times New Roman"/>
          <w:bCs/>
          <w:sz w:val="28"/>
          <w:szCs w:val="28"/>
        </w:rPr>
        <w:object w:dxaOrig="4320" w:dyaOrig="4320">
          <v:shape id="_x0000_i1035" type="#_x0000_t75" style="width:291pt;height:319.5pt;mso-position-vertical:absolute" o:ole="">
            <v:imagedata r:id="rId26" o:title="" cropright="5883f" gain="109227f" blacklevel="-6554f"/>
          </v:shape>
          <o:OLEObject Type="Embed" ProgID="FoxitPhantomPDF.Document" ShapeID="_x0000_i1035" DrawAspect="Content" ObjectID="_1658055756" r:id="rId27"/>
        </w:object>
      </w:r>
    </w:p>
    <w:p w:rsidR="00D749A6" w:rsidRDefault="00C63A78" w:rsidP="00CF6233">
      <w:pPr>
        <w:pStyle w:val="ConsPlusNormal"/>
        <w:spacing w:before="22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749A6">
        <w:rPr>
          <w:rFonts w:ascii="Times New Roman" w:hAnsi="Times New Roman"/>
          <w:bCs/>
          <w:sz w:val="28"/>
          <w:szCs w:val="28"/>
        </w:rPr>
        <w:object w:dxaOrig="4320" w:dyaOrig="4320">
          <v:shape id="_x0000_i1036" type="#_x0000_t75" style="width:419.25pt;height:373.5pt" o:ole="">
            <v:imagedata r:id="rId28" o:title="" cropbottom="7279f" cropleft="1177f" gain="2.5" blacklevel="-6554f"/>
          </v:shape>
          <o:OLEObject Type="Embed" ProgID="FoxitPhantomPDF.Document" ShapeID="_x0000_i1036" DrawAspect="Content" ObjectID="_1658055757" r:id="rId29"/>
        </w:object>
      </w:r>
    </w:p>
    <w:p w:rsidR="00D749A6" w:rsidRDefault="00C63A78" w:rsidP="00CF6233">
      <w:pPr>
        <w:pStyle w:val="ConsPlusNormal"/>
        <w:spacing w:before="22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749A6">
        <w:rPr>
          <w:rFonts w:ascii="Times New Roman" w:hAnsi="Times New Roman"/>
          <w:bCs/>
          <w:sz w:val="28"/>
          <w:szCs w:val="28"/>
        </w:rPr>
        <w:object w:dxaOrig="4320" w:dyaOrig="4320">
          <v:shape id="_x0000_i1037" type="#_x0000_t75" style="width:309pt;height:247.5pt" o:ole="">
            <v:imagedata r:id="rId30" o:title="" cropbottom="14709f" cropleft="2081f" gain="109227f" blacklevel="-6554f"/>
          </v:shape>
          <o:OLEObject Type="Embed" ProgID="FoxitPhantomPDF.Document" ShapeID="_x0000_i1037" DrawAspect="Content" ObjectID="_1658055758" r:id="rId31"/>
        </w:object>
      </w:r>
    </w:p>
    <w:p w:rsidR="00D749A6" w:rsidRDefault="00C63A78" w:rsidP="00CF6233">
      <w:pPr>
        <w:pStyle w:val="ConsPlusNormal"/>
        <w:spacing w:before="22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749A6">
        <w:rPr>
          <w:rFonts w:ascii="Times New Roman" w:hAnsi="Times New Roman"/>
          <w:bCs/>
          <w:sz w:val="28"/>
          <w:szCs w:val="28"/>
        </w:rPr>
        <w:object w:dxaOrig="4320" w:dyaOrig="4320">
          <v:shape id="_x0000_i1038" type="#_x0000_t75" style="width:340.5pt;height:223.5pt" o:ole="">
            <v:imagedata r:id="rId32" o:title="" cropbottom="24122f" cropleft="2498f" gain="109227f" blacklevel="-6554f"/>
          </v:shape>
          <o:OLEObject Type="Embed" ProgID="FoxitPhantomPDF.Document" ShapeID="_x0000_i1038" DrawAspect="Content" ObjectID="_1658055759" r:id="rId33"/>
        </w:object>
      </w:r>
    </w:p>
    <w:p w:rsidR="00D749A6" w:rsidRDefault="00D749A6" w:rsidP="00CF6233">
      <w:pPr>
        <w:pStyle w:val="ConsPlusNormal"/>
        <w:spacing w:before="22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749A6">
        <w:rPr>
          <w:rFonts w:ascii="Times New Roman" w:hAnsi="Times New Roman"/>
          <w:bCs/>
          <w:sz w:val="28"/>
          <w:szCs w:val="28"/>
        </w:rPr>
        <w:object w:dxaOrig="4320" w:dyaOrig="4320">
          <v:shape id="_x0000_i1039" type="#_x0000_t75" style="width:364.5pt;height:413.25pt;mso-position-vertical:absolute" o:ole="">
            <v:imagedata r:id="rId34" o:title="" croptop="2059f" cropright="9567f" gain="2.5" blacklevel="-6554f"/>
          </v:shape>
          <o:OLEObject Type="Embed" ProgID="FoxitPhantomPDF.Document" ShapeID="_x0000_i1039" DrawAspect="Content" ObjectID="_1658055760" r:id="rId35"/>
        </w:object>
      </w:r>
    </w:p>
    <w:p w:rsidR="0077709D" w:rsidRDefault="0077709D" w:rsidP="00A205C4">
      <w:pPr>
        <w:shd w:val="clear" w:color="auto" w:fill="FFFFFF"/>
        <w:tabs>
          <w:tab w:val="left" w:pos="9638"/>
          <w:tab w:val="left" w:pos="978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35453E" w:rsidRDefault="0035453E" w:rsidP="006945EE">
      <w:pPr>
        <w:shd w:val="clear" w:color="auto" w:fill="FFFFFF"/>
        <w:tabs>
          <w:tab w:val="left" w:pos="9638"/>
          <w:tab w:val="left" w:pos="9781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35453E" w:rsidSect="0035453E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923CF6"/>
    <w:multiLevelType w:val="hybridMultilevel"/>
    <w:tmpl w:val="9D30DF52"/>
    <w:lvl w:ilvl="0" w:tplc="FE303458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ED"/>
    <w:rsid w:val="00046EBD"/>
    <w:rsid w:val="00054E61"/>
    <w:rsid w:val="00064317"/>
    <w:rsid w:val="000F1212"/>
    <w:rsid w:val="00121254"/>
    <w:rsid w:val="00135782"/>
    <w:rsid w:val="00145DF1"/>
    <w:rsid w:val="001B5E72"/>
    <w:rsid w:val="0035453E"/>
    <w:rsid w:val="003B0C4C"/>
    <w:rsid w:val="003B36E8"/>
    <w:rsid w:val="00403BF8"/>
    <w:rsid w:val="00447F33"/>
    <w:rsid w:val="004C0447"/>
    <w:rsid w:val="004D59B4"/>
    <w:rsid w:val="00533A9B"/>
    <w:rsid w:val="005430C0"/>
    <w:rsid w:val="005D4311"/>
    <w:rsid w:val="006945EE"/>
    <w:rsid w:val="0072065A"/>
    <w:rsid w:val="007441C9"/>
    <w:rsid w:val="00745D42"/>
    <w:rsid w:val="0077709D"/>
    <w:rsid w:val="007B67CF"/>
    <w:rsid w:val="00841756"/>
    <w:rsid w:val="00861483"/>
    <w:rsid w:val="008D3C6B"/>
    <w:rsid w:val="009019BF"/>
    <w:rsid w:val="00906268"/>
    <w:rsid w:val="00927883"/>
    <w:rsid w:val="00942EE0"/>
    <w:rsid w:val="0095769A"/>
    <w:rsid w:val="009A2B91"/>
    <w:rsid w:val="009B3BC1"/>
    <w:rsid w:val="009C2F0C"/>
    <w:rsid w:val="009D7407"/>
    <w:rsid w:val="00A205C4"/>
    <w:rsid w:val="00A44CD1"/>
    <w:rsid w:val="00A621F6"/>
    <w:rsid w:val="00A73B27"/>
    <w:rsid w:val="00AE479F"/>
    <w:rsid w:val="00B01D36"/>
    <w:rsid w:val="00B231B0"/>
    <w:rsid w:val="00B818ED"/>
    <w:rsid w:val="00C55041"/>
    <w:rsid w:val="00C63A78"/>
    <w:rsid w:val="00C676ED"/>
    <w:rsid w:val="00CF506F"/>
    <w:rsid w:val="00CF6233"/>
    <w:rsid w:val="00D15CD5"/>
    <w:rsid w:val="00D401C5"/>
    <w:rsid w:val="00D749A6"/>
    <w:rsid w:val="00DC3FE0"/>
    <w:rsid w:val="00E57B44"/>
    <w:rsid w:val="00F008ED"/>
    <w:rsid w:val="00F05000"/>
    <w:rsid w:val="00F22703"/>
    <w:rsid w:val="00F738FD"/>
    <w:rsid w:val="00FC1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40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417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008ED"/>
    <w:pPr>
      <w:widowControl w:val="0"/>
      <w:autoSpaceDE w:val="0"/>
      <w:autoSpaceDN w:val="0"/>
    </w:pPr>
    <w:rPr>
      <w:rFonts w:eastAsia="Times New Roman"/>
      <w:sz w:val="22"/>
    </w:rPr>
  </w:style>
  <w:style w:type="paragraph" w:customStyle="1" w:styleId="ConsPlusTitle">
    <w:name w:val="ConsPlusTitle"/>
    <w:rsid w:val="00F008ED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rsid w:val="00F008ED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10">
    <w:name w:val="Заголовок 1 Знак"/>
    <w:basedOn w:val="a0"/>
    <w:link w:val="1"/>
    <w:rsid w:val="00841756"/>
    <w:rPr>
      <w:rFonts w:ascii="Times New Roman" w:eastAsia="Times New Roman" w:hAnsi="Times New Roman"/>
      <w:b/>
      <w:sz w:val="28"/>
    </w:rPr>
  </w:style>
  <w:style w:type="paragraph" w:styleId="a3">
    <w:name w:val="Title"/>
    <w:basedOn w:val="a"/>
    <w:link w:val="a4"/>
    <w:qFormat/>
    <w:rsid w:val="0084175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841756"/>
    <w:rPr>
      <w:rFonts w:ascii="Times New Roman" w:eastAsia="Times New Roman" w:hAnsi="Times New Roman"/>
      <w:b/>
      <w:sz w:val="28"/>
    </w:rPr>
  </w:style>
  <w:style w:type="paragraph" w:styleId="a5">
    <w:name w:val="Body Text"/>
    <w:basedOn w:val="a"/>
    <w:link w:val="a6"/>
    <w:uiPriority w:val="99"/>
    <w:unhideWhenUsed/>
    <w:rsid w:val="0084175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841756"/>
    <w:rPr>
      <w:rFonts w:ascii="Times New Roman" w:eastAsia="Times New Roman" w:hAnsi="Times New Roman"/>
    </w:rPr>
  </w:style>
  <w:style w:type="paragraph" w:customStyle="1" w:styleId="ConsNonformat">
    <w:name w:val="ConsNonformat"/>
    <w:rsid w:val="00C55041"/>
    <w:pPr>
      <w:widowControl w:val="0"/>
      <w:overflowPunct w:val="0"/>
      <w:autoSpaceDE w:val="0"/>
      <w:autoSpaceDN w:val="0"/>
      <w:adjustRightInd w:val="0"/>
    </w:pPr>
    <w:rPr>
      <w:rFonts w:ascii="Courier New" w:eastAsia="Times New Roman" w:hAnsi="Courier New"/>
    </w:rPr>
  </w:style>
  <w:style w:type="character" w:styleId="a7">
    <w:name w:val="Hyperlink"/>
    <w:rsid w:val="005430C0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B01D36"/>
    <w:rPr>
      <w:rFonts w:eastAsia="Times New Roman"/>
      <w:sz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40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417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008ED"/>
    <w:pPr>
      <w:widowControl w:val="0"/>
      <w:autoSpaceDE w:val="0"/>
      <w:autoSpaceDN w:val="0"/>
    </w:pPr>
    <w:rPr>
      <w:rFonts w:eastAsia="Times New Roman"/>
      <w:sz w:val="22"/>
    </w:rPr>
  </w:style>
  <w:style w:type="paragraph" w:customStyle="1" w:styleId="ConsPlusTitle">
    <w:name w:val="ConsPlusTitle"/>
    <w:rsid w:val="00F008ED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rsid w:val="00F008ED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10">
    <w:name w:val="Заголовок 1 Знак"/>
    <w:basedOn w:val="a0"/>
    <w:link w:val="1"/>
    <w:rsid w:val="00841756"/>
    <w:rPr>
      <w:rFonts w:ascii="Times New Roman" w:eastAsia="Times New Roman" w:hAnsi="Times New Roman"/>
      <w:b/>
      <w:sz w:val="28"/>
    </w:rPr>
  </w:style>
  <w:style w:type="paragraph" w:styleId="a3">
    <w:name w:val="Title"/>
    <w:basedOn w:val="a"/>
    <w:link w:val="a4"/>
    <w:qFormat/>
    <w:rsid w:val="0084175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841756"/>
    <w:rPr>
      <w:rFonts w:ascii="Times New Roman" w:eastAsia="Times New Roman" w:hAnsi="Times New Roman"/>
      <w:b/>
      <w:sz w:val="28"/>
    </w:rPr>
  </w:style>
  <w:style w:type="paragraph" w:styleId="a5">
    <w:name w:val="Body Text"/>
    <w:basedOn w:val="a"/>
    <w:link w:val="a6"/>
    <w:uiPriority w:val="99"/>
    <w:unhideWhenUsed/>
    <w:rsid w:val="0084175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841756"/>
    <w:rPr>
      <w:rFonts w:ascii="Times New Roman" w:eastAsia="Times New Roman" w:hAnsi="Times New Roman"/>
    </w:rPr>
  </w:style>
  <w:style w:type="paragraph" w:customStyle="1" w:styleId="ConsNonformat">
    <w:name w:val="ConsNonformat"/>
    <w:rsid w:val="00C55041"/>
    <w:pPr>
      <w:widowControl w:val="0"/>
      <w:overflowPunct w:val="0"/>
      <w:autoSpaceDE w:val="0"/>
      <w:autoSpaceDN w:val="0"/>
      <w:adjustRightInd w:val="0"/>
    </w:pPr>
    <w:rPr>
      <w:rFonts w:ascii="Courier New" w:eastAsia="Times New Roman" w:hAnsi="Courier New"/>
    </w:rPr>
  </w:style>
  <w:style w:type="character" w:styleId="a7">
    <w:name w:val="Hyperlink"/>
    <w:rsid w:val="005430C0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B01D36"/>
    <w:rPr>
      <w:rFonts w:eastAsia="Times New Roman"/>
      <w:sz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4546</Words>
  <Characters>25916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30402</CharactersWithSpaces>
  <SharedDoc>false</SharedDoc>
  <HLinks>
    <vt:vector size="168" baseType="variant">
      <vt:variant>
        <vt:i4>3407984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P46</vt:lpwstr>
      </vt:variant>
      <vt:variant>
        <vt:i4>3604592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P75</vt:lpwstr>
      </vt:variant>
      <vt:variant>
        <vt:i4>3604592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P74</vt:lpwstr>
      </vt:variant>
      <vt:variant>
        <vt:i4>3407984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P47</vt:lpwstr>
      </vt:variant>
      <vt:variant>
        <vt:i4>3407984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P46</vt:lpwstr>
      </vt:variant>
      <vt:variant>
        <vt:i4>2883639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consultantplus://offline/ref=6D4B8C01912575276F779C39F3FFC7C76603C3C215EF75D018DFC24A0C6FE22029381048CF7D5A323F8A25E557812CF754695077A72F77NCM</vt:lpwstr>
      </vt:variant>
      <vt:variant>
        <vt:lpwstr/>
      </vt:variant>
      <vt:variant>
        <vt:i4>3407984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P47</vt:lpwstr>
      </vt:variant>
      <vt:variant>
        <vt:i4>3407984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P46</vt:lpwstr>
      </vt:variant>
      <vt:variant>
        <vt:i4>3604592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P70</vt:lpwstr>
      </vt:variant>
      <vt:variant>
        <vt:i4>3407984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P47</vt:lpwstr>
      </vt:variant>
      <vt:variant>
        <vt:i4>3407984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P46</vt:lpwstr>
      </vt:variant>
      <vt:variant>
        <vt:i4>1966083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consultantplus://offline/ref=6D4B8C01912575276F779C39F3FFC7C76603C3C215EF75D018DFC24A0C6FE2202938104CCF7A566D3A9F34BD588130E855774C75A672N7M</vt:lpwstr>
      </vt:variant>
      <vt:variant>
        <vt:lpwstr/>
      </vt:variant>
      <vt:variant>
        <vt:i4>3604592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P70</vt:lpwstr>
      </vt:variant>
      <vt:variant>
        <vt:i4>3407984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P47</vt:lpwstr>
      </vt:variant>
      <vt:variant>
        <vt:i4>3407984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P46</vt:lpwstr>
      </vt:variant>
      <vt:variant>
        <vt:i4>2818151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consultantplus://offline/ref=6D4B8C01912575276F779C39F3FFC7C76603C3C210EC75D018DFC24A0C6FE22029381048CD7B5D3E6AD035E11ED623EB57774F75B92C750E71NCM</vt:lpwstr>
      </vt:variant>
      <vt:variant>
        <vt:lpwstr/>
      </vt:variant>
      <vt:variant>
        <vt:i4>4849752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consultantplus://offline/ref=6D4B8C01912575276F779C39F3FFC7C76603C3C210EC75D018DFC24A0C6FE2203B384844CF7943386BC563B05B78NAM</vt:lpwstr>
      </vt:variant>
      <vt:variant>
        <vt:lpwstr/>
      </vt:variant>
      <vt:variant>
        <vt:i4>1966164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consultantplus://offline/ref=6D4B8C01912575276F779C39F3FFC7C76603C3C215EF75D018DFC24A0C6FE2202938104CCC73566D3A9F34BD588130E855774C75A672N7M</vt:lpwstr>
      </vt:variant>
      <vt:variant>
        <vt:lpwstr/>
      </vt:variant>
      <vt:variant>
        <vt:i4>1310807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consultantplus://offline/ref=6D4B8C01912575276F778234E5939BCE650B9DC711ED7A87438BC41D533FE4756978161D9C3F083469D97FB15A9D2CE95476N0M</vt:lpwstr>
      </vt:variant>
      <vt:variant>
        <vt:lpwstr/>
      </vt:variant>
      <vt:variant>
        <vt:i4>7864374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consultantplus://offline/ref=6D4B8C01912575276F778234E5939BCE650B9DC718E77D83458099175B66E8776E774918892E503B69C560B044812EE875NCM</vt:lpwstr>
      </vt:variant>
      <vt:variant>
        <vt:lpwstr/>
      </vt:variant>
      <vt:variant>
        <vt:i4>7864431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consultantplus://offline/ref=6D4B8C01912575276F778234E5939BCE650B9DC717EB7C81438099175B66E8776E774918892E503B69C560B044812EE875NCM</vt:lpwstr>
      </vt:variant>
      <vt:variant>
        <vt:lpwstr/>
      </vt:variant>
      <vt:variant>
        <vt:i4>1310806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consultantplus://offline/ref=6D4B8C01912575276F778234E5939BCE650B9DC711ED7A84428AC41D533FE4756978161D9C3F083469D97FB15A9D2CE95476N0M</vt:lpwstr>
      </vt:variant>
      <vt:variant>
        <vt:lpwstr/>
      </vt:variant>
      <vt:variant>
        <vt:i4>1310809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consultantplus://offline/ref=6D4B8C01912575276F778234E5939BCE650B9DC719ED7785428099175B66E8776E77490A89765C396BDB61B551D77FAD00644C77B92F751117FB727ENFM</vt:lpwstr>
      </vt:variant>
      <vt:variant>
        <vt:lpwstr/>
      </vt:variant>
      <vt:variant>
        <vt:i4>7864374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consultantplus://offline/ref=6D4B8C01912575276F778234E5939BCE650B9DC719ED7785428099175B66E8776E774918892E503B69C560B044812EE875NCM</vt:lpwstr>
      </vt:variant>
      <vt:variant>
        <vt:lpwstr/>
      </vt:variant>
      <vt:variant>
        <vt:i4>3342448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P38</vt:lpwstr>
      </vt:variant>
      <vt:variant>
        <vt:i4>4849747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consultantplus://offline/ref=6D4B8C01912575276F779C39F3FFC7C76601C7CF13E975D018DFC24A0C6FE2203B384844CF7943386BC563B05B78NAM</vt:lpwstr>
      </vt:variant>
      <vt:variant>
        <vt:lpwstr/>
      </vt:variant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consultantplus://offline/ref=6D4B8C01912575276F779C39F3FFC7C76603C3C215EF75D018DFC24A0C6FE2202938104CCC73566D3A9F34BD588130E855774C75A672N7M</vt:lpwstr>
      </vt:variant>
      <vt:variant>
        <vt:lpwstr/>
      </vt:variant>
      <vt:variant>
        <vt:i4>1179719</vt:i4>
      </vt:variant>
      <vt:variant>
        <vt:i4>0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IrinaH</cp:lastModifiedBy>
  <cp:revision>2</cp:revision>
  <dcterms:created xsi:type="dcterms:W3CDTF">2020-08-04T11:16:00Z</dcterms:created>
  <dcterms:modified xsi:type="dcterms:W3CDTF">2020-08-04T11:16:00Z</dcterms:modified>
</cp:coreProperties>
</file>