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30" w:rsidRPr="00B83530" w:rsidRDefault="00B83530" w:rsidP="005E07D7">
      <w:pPr>
        <w:tabs>
          <w:tab w:val="left" w:pos="7335"/>
        </w:tabs>
        <w:jc w:val="center"/>
        <w:rPr>
          <w:rFonts w:ascii="Times New Roman" w:hAnsi="Times New Roman" w:cs="Times New Roman"/>
          <w:b/>
          <w:sz w:val="28"/>
          <w:szCs w:val="28"/>
        </w:rPr>
      </w:pPr>
      <w:r w:rsidRPr="00B83530">
        <w:rPr>
          <w:rFonts w:ascii="Times New Roman" w:hAnsi="Times New Roman" w:cs="Times New Roman"/>
          <w:b/>
          <w:sz w:val="28"/>
          <w:szCs w:val="28"/>
        </w:rPr>
        <w:t>АДМИНИСТРАЦИЯ</w:t>
      </w:r>
      <w:r w:rsidR="000E75E9">
        <w:rPr>
          <w:rFonts w:ascii="Times New Roman" w:hAnsi="Times New Roman" w:cs="Times New Roman"/>
          <w:b/>
          <w:sz w:val="28"/>
          <w:szCs w:val="28"/>
        </w:rPr>
        <w:t xml:space="preserve"> </w:t>
      </w:r>
      <w:bookmarkStart w:id="0" w:name="_GoBack"/>
      <w:bookmarkEnd w:id="0"/>
      <w:r w:rsidR="00E01A77">
        <w:rPr>
          <w:rFonts w:ascii="Times New Roman" w:hAnsi="Times New Roman" w:cs="Times New Roman"/>
          <w:b/>
          <w:sz w:val="28"/>
          <w:szCs w:val="28"/>
        </w:rPr>
        <w:t>ИВАНОВСКОГО</w:t>
      </w:r>
      <w:r w:rsidRPr="00B83530">
        <w:rPr>
          <w:rFonts w:ascii="Times New Roman" w:hAnsi="Times New Roman" w:cs="Times New Roman"/>
          <w:b/>
          <w:sz w:val="28"/>
          <w:szCs w:val="28"/>
        </w:rPr>
        <w:t xml:space="preserve"> СЕЛЬСКОГО ПОСЕЛЕНИЯ</w:t>
      </w:r>
    </w:p>
    <w:p w:rsidR="00B83530" w:rsidRPr="00B83530" w:rsidRDefault="00B83530" w:rsidP="00B83530">
      <w:pPr>
        <w:spacing w:after="360"/>
        <w:jc w:val="center"/>
        <w:rPr>
          <w:rFonts w:ascii="Times New Roman" w:hAnsi="Times New Roman" w:cs="Times New Roman"/>
          <w:b/>
          <w:sz w:val="28"/>
          <w:szCs w:val="28"/>
        </w:rPr>
      </w:pPr>
      <w:r w:rsidRPr="00B83530">
        <w:rPr>
          <w:rFonts w:ascii="Times New Roman" w:hAnsi="Times New Roman" w:cs="Times New Roman"/>
          <w:b/>
          <w:sz w:val="28"/>
          <w:szCs w:val="28"/>
        </w:rPr>
        <w:t>ЮРЬЯНСКОГО РАЙОНА КИРОВСКОЙ  ОБЛАСТИ</w:t>
      </w:r>
    </w:p>
    <w:p w:rsidR="00B83530" w:rsidRPr="00FA1190" w:rsidRDefault="00B83530" w:rsidP="00B83530">
      <w:pPr>
        <w:spacing w:after="360"/>
        <w:jc w:val="center"/>
        <w:rPr>
          <w:rFonts w:ascii="Times New Roman" w:hAnsi="Times New Roman" w:cs="Times New Roman"/>
          <w:b/>
          <w:sz w:val="28"/>
          <w:szCs w:val="28"/>
        </w:rPr>
      </w:pPr>
      <w:r w:rsidRPr="00FA1190">
        <w:rPr>
          <w:rFonts w:ascii="Times New Roman" w:hAnsi="Times New Roman" w:cs="Times New Roman"/>
          <w:b/>
          <w:sz w:val="28"/>
          <w:szCs w:val="28"/>
        </w:rPr>
        <w:t>ПОСТАНОВЛЕНИЕ</w:t>
      </w:r>
      <w:r w:rsidR="00FA1190" w:rsidRPr="00FA1190">
        <w:rPr>
          <w:rFonts w:ascii="Times New Roman" w:hAnsi="Times New Roman" w:cs="Times New Roman"/>
          <w:b/>
          <w:sz w:val="28"/>
          <w:szCs w:val="28"/>
        </w:rPr>
        <w:t xml:space="preserve"> </w:t>
      </w:r>
    </w:p>
    <w:p w:rsidR="001D6FC2" w:rsidRPr="005E07D7" w:rsidRDefault="00A04ACD" w:rsidP="001D6FC2">
      <w:pPr>
        <w:spacing w:after="360"/>
        <w:jc w:val="left"/>
        <w:rPr>
          <w:rFonts w:ascii="Times New Roman" w:hAnsi="Times New Roman" w:cs="Times New Roman"/>
          <w:sz w:val="28"/>
          <w:szCs w:val="28"/>
        </w:rPr>
      </w:pPr>
      <w:r w:rsidRPr="005E07D7">
        <w:rPr>
          <w:rFonts w:ascii="Times New Roman" w:hAnsi="Times New Roman" w:cs="Times New Roman"/>
          <w:sz w:val="28"/>
          <w:szCs w:val="28"/>
        </w:rPr>
        <w:t>17.11.2022</w:t>
      </w:r>
      <w:r w:rsidR="001D6FC2" w:rsidRPr="005E07D7">
        <w:rPr>
          <w:rFonts w:ascii="Times New Roman" w:hAnsi="Times New Roman" w:cs="Times New Roman"/>
          <w:sz w:val="28"/>
          <w:szCs w:val="28"/>
        </w:rPr>
        <w:t xml:space="preserve">                                          </w:t>
      </w:r>
      <w:r w:rsidR="005E07D7">
        <w:rPr>
          <w:rFonts w:ascii="Times New Roman" w:hAnsi="Times New Roman" w:cs="Times New Roman"/>
          <w:sz w:val="28"/>
          <w:szCs w:val="28"/>
        </w:rPr>
        <w:tab/>
      </w:r>
      <w:r w:rsidR="005E07D7">
        <w:rPr>
          <w:rFonts w:ascii="Times New Roman" w:hAnsi="Times New Roman" w:cs="Times New Roman"/>
          <w:sz w:val="28"/>
          <w:szCs w:val="28"/>
        </w:rPr>
        <w:tab/>
      </w:r>
      <w:r w:rsidR="001D6FC2" w:rsidRPr="005E07D7">
        <w:rPr>
          <w:rFonts w:ascii="Times New Roman" w:hAnsi="Times New Roman" w:cs="Times New Roman"/>
          <w:sz w:val="28"/>
          <w:szCs w:val="28"/>
        </w:rPr>
        <w:t xml:space="preserve">                                          № </w:t>
      </w:r>
      <w:r w:rsidRPr="005E07D7">
        <w:rPr>
          <w:rFonts w:ascii="Times New Roman" w:hAnsi="Times New Roman" w:cs="Times New Roman"/>
          <w:sz w:val="28"/>
          <w:szCs w:val="28"/>
        </w:rPr>
        <w:t>39</w:t>
      </w:r>
      <w:r w:rsidR="00663801" w:rsidRPr="005E07D7">
        <w:rPr>
          <w:rFonts w:ascii="Times New Roman" w:hAnsi="Times New Roman" w:cs="Times New Roman"/>
          <w:sz w:val="28"/>
          <w:szCs w:val="28"/>
        </w:rPr>
        <w:t>-П</w:t>
      </w:r>
    </w:p>
    <w:p w:rsidR="00B83530" w:rsidRPr="00B83530" w:rsidRDefault="00FA1190" w:rsidP="00B83530">
      <w:pPr>
        <w:spacing w:after="480"/>
        <w:jc w:val="center"/>
        <w:rPr>
          <w:rFonts w:ascii="Times New Roman" w:hAnsi="Times New Roman" w:cs="Times New Roman"/>
          <w:b/>
          <w:sz w:val="32"/>
          <w:szCs w:val="32"/>
        </w:rPr>
      </w:pPr>
      <w:r>
        <w:rPr>
          <w:rFonts w:ascii="Times New Roman" w:hAnsi="Times New Roman" w:cs="Times New Roman"/>
          <w:sz w:val="28"/>
          <w:szCs w:val="28"/>
        </w:rPr>
        <w:t>д</w:t>
      </w:r>
      <w:r w:rsidR="00E01A77">
        <w:rPr>
          <w:rFonts w:ascii="Times New Roman" w:hAnsi="Times New Roman" w:cs="Times New Roman"/>
          <w:sz w:val="28"/>
          <w:szCs w:val="28"/>
        </w:rPr>
        <w:t>. Ивановщина</w:t>
      </w:r>
    </w:p>
    <w:p w:rsidR="00B83530" w:rsidRDefault="00EE62A4" w:rsidP="005E07D7">
      <w:pPr>
        <w:spacing w:after="360" w:line="240" w:lineRule="auto"/>
        <w:ind w:firstLine="159"/>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от 30.04.2021 № 7-П «</w:t>
      </w:r>
      <w:r w:rsidR="00B83530" w:rsidRPr="00B83530">
        <w:rPr>
          <w:rFonts w:ascii="Times New Roman" w:hAnsi="Times New Roman" w:cs="Times New Roman"/>
          <w:b/>
          <w:sz w:val="28"/>
          <w:szCs w:val="28"/>
        </w:rPr>
        <w:t>О</w:t>
      </w:r>
      <w:r>
        <w:rPr>
          <w:rFonts w:ascii="Times New Roman" w:hAnsi="Times New Roman" w:cs="Times New Roman"/>
          <w:b/>
          <w:sz w:val="28"/>
          <w:szCs w:val="28"/>
        </w:rPr>
        <w:t>б</w:t>
      </w:r>
      <w:r w:rsidR="00B83530" w:rsidRPr="00B83530">
        <w:rPr>
          <w:rFonts w:ascii="Times New Roman" w:hAnsi="Times New Roman" w:cs="Times New Roman"/>
          <w:b/>
          <w:sz w:val="28"/>
          <w:szCs w:val="28"/>
        </w:rPr>
        <w:t xml:space="preserve"> утверждении Правил землепользования и застройки </w:t>
      </w:r>
      <w:r w:rsidR="00E01A77">
        <w:rPr>
          <w:rFonts w:ascii="Times New Roman" w:hAnsi="Times New Roman" w:cs="Times New Roman"/>
          <w:b/>
          <w:sz w:val="28"/>
          <w:szCs w:val="28"/>
        </w:rPr>
        <w:t>Ивановского</w:t>
      </w:r>
      <w:r w:rsidR="00B83530" w:rsidRPr="00B83530">
        <w:rPr>
          <w:rFonts w:ascii="Times New Roman" w:hAnsi="Times New Roman" w:cs="Times New Roman"/>
          <w:b/>
          <w:sz w:val="28"/>
          <w:szCs w:val="28"/>
        </w:rPr>
        <w:t xml:space="preserve"> сельского поселения Юрьянского района Кировской области</w:t>
      </w:r>
    </w:p>
    <w:p w:rsidR="005E07D7" w:rsidRPr="005E07D7" w:rsidRDefault="005E07D7" w:rsidP="005E07D7">
      <w:pPr>
        <w:spacing w:after="360" w:line="240" w:lineRule="auto"/>
        <w:ind w:firstLine="0"/>
        <w:rPr>
          <w:rFonts w:ascii="Times New Roman" w:hAnsi="Times New Roman" w:cs="Times New Roman"/>
          <w:b/>
          <w:sz w:val="28"/>
          <w:szCs w:val="28"/>
        </w:rPr>
      </w:pPr>
    </w:p>
    <w:p w:rsidR="00B83530" w:rsidRPr="00B83530" w:rsidRDefault="00B83530" w:rsidP="00B83530">
      <w:pPr>
        <w:spacing w:line="360" w:lineRule="auto"/>
        <w:ind w:firstLine="709"/>
        <w:rPr>
          <w:rFonts w:ascii="Times New Roman" w:hAnsi="Times New Roman" w:cs="Times New Roman"/>
          <w:sz w:val="28"/>
          <w:szCs w:val="28"/>
        </w:rPr>
      </w:pPr>
      <w:r w:rsidRPr="00B83530">
        <w:rPr>
          <w:rFonts w:ascii="Times New Roman" w:hAnsi="Times New Roman" w:cs="Times New Roman"/>
          <w:sz w:val="28"/>
          <w:szCs w:val="28"/>
        </w:rPr>
        <w:t xml:space="preserve">В соответствии </w:t>
      </w:r>
      <w:r w:rsidR="00EE62A4">
        <w:rPr>
          <w:rFonts w:ascii="Times New Roman" w:hAnsi="Times New Roman" w:cs="Times New Roman"/>
          <w:sz w:val="28"/>
          <w:szCs w:val="28"/>
        </w:rPr>
        <w:t>с</w:t>
      </w:r>
      <w:r w:rsidR="00CD402B">
        <w:rPr>
          <w:rFonts w:ascii="Times New Roman" w:hAnsi="Times New Roman" w:cs="Times New Roman"/>
          <w:sz w:val="28"/>
          <w:szCs w:val="28"/>
        </w:rPr>
        <w:t xml:space="preserve"> Градостроительным кодексом РФ,</w:t>
      </w:r>
      <w:r w:rsidR="00EE62A4">
        <w:rPr>
          <w:rFonts w:ascii="Times New Roman" w:hAnsi="Times New Roman" w:cs="Times New Roman"/>
          <w:sz w:val="28"/>
          <w:szCs w:val="28"/>
        </w:rPr>
        <w:t xml:space="preserve"> Федеральным законом от 14.03.2022 № 58-ФЗ «О внесении изменений в отдельные законодательн</w:t>
      </w:r>
      <w:r w:rsidR="00CD402B">
        <w:rPr>
          <w:rFonts w:ascii="Times New Roman" w:hAnsi="Times New Roman" w:cs="Times New Roman"/>
          <w:sz w:val="28"/>
          <w:szCs w:val="28"/>
        </w:rPr>
        <w:t xml:space="preserve">ые акты Российской Федерации», </w:t>
      </w:r>
      <w:r w:rsidR="00EE62A4">
        <w:rPr>
          <w:rFonts w:ascii="Times New Roman" w:hAnsi="Times New Roman" w:cs="Times New Roman"/>
          <w:sz w:val="28"/>
          <w:szCs w:val="28"/>
        </w:rPr>
        <w:t xml:space="preserve">Уставом Ивановского сельского поселения Юрьянского района Кировской области, </w:t>
      </w:r>
      <w:r w:rsidRPr="00B83530">
        <w:rPr>
          <w:rFonts w:ascii="Times New Roman" w:hAnsi="Times New Roman" w:cs="Times New Roman"/>
          <w:sz w:val="28"/>
          <w:szCs w:val="28"/>
        </w:rPr>
        <w:t xml:space="preserve">администрация </w:t>
      </w:r>
      <w:r w:rsidR="00E01A77">
        <w:rPr>
          <w:rFonts w:ascii="Times New Roman" w:hAnsi="Times New Roman" w:cs="Times New Roman"/>
          <w:sz w:val="28"/>
          <w:szCs w:val="28"/>
        </w:rPr>
        <w:t>Ивановского</w:t>
      </w:r>
      <w:r w:rsidRPr="00B83530">
        <w:rPr>
          <w:rFonts w:ascii="Times New Roman" w:hAnsi="Times New Roman" w:cs="Times New Roman"/>
          <w:sz w:val="28"/>
          <w:szCs w:val="28"/>
        </w:rPr>
        <w:t xml:space="preserve"> сельского поселения</w:t>
      </w:r>
      <w:r w:rsidR="00770FC6">
        <w:rPr>
          <w:rFonts w:ascii="Times New Roman" w:hAnsi="Times New Roman" w:cs="Times New Roman"/>
          <w:sz w:val="28"/>
          <w:szCs w:val="28"/>
        </w:rPr>
        <w:t xml:space="preserve"> </w:t>
      </w:r>
      <w:r w:rsidRPr="00B83530">
        <w:rPr>
          <w:rFonts w:ascii="Times New Roman" w:hAnsi="Times New Roman" w:cs="Times New Roman"/>
          <w:sz w:val="28"/>
          <w:szCs w:val="28"/>
        </w:rPr>
        <w:t>ПОСТАНОВЛЯЕТ:</w:t>
      </w:r>
    </w:p>
    <w:p w:rsidR="00CD402B" w:rsidRDefault="00CD402B" w:rsidP="00CD402B">
      <w:pPr>
        <w:pStyle w:val="afd"/>
        <w:numPr>
          <w:ilvl w:val="0"/>
          <w:numId w:val="42"/>
        </w:numPr>
        <w:spacing w:line="360" w:lineRule="auto"/>
        <w:ind w:left="0" w:firstLine="567"/>
        <w:jc w:val="both"/>
        <w:rPr>
          <w:sz w:val="28"/>
          <w:szCs w:val="28"/>
        </w:rPr>
      </w:pPr>
      <w:r>
        <w:rPr>
          <w:sz w:val="28"/>
          <w:szCs w:val="28"/>
        </w:rPr>
        <w:t>Внести следующие изменения в Правила землепользования и застройки Ивановского сельского поселения, утвержденные Постановлением администрации Ивановского сельского поселения от 30.04.2021 № 7-П:</w:t>
      </w:r>
    </w:p>
    <w:p w:rsidR="00CD402B" w:rsidRDefault="00CD402B" w:rsidP="00CD402B">
      <w:pPr>
        <w:pStyle w:val="afd"/>
        <w:numPr>
          <w:ilvl w:val="1"/>
          <w:numId w:val="42"/>
        </w:numPr>
        <w:spacing w:line="360" w:lineRule="auto"/>
        <w:ind w:left="0" w:firstLine="567"/>
        <w:jc w:val="both"/>
        <w:rPr>
          <w:sz w:val="28"/>
          <w:szCs w:val="28"/>
        </w:rPr>
      </w:pPr>
      <w:r>
        <w:rPr>
          <w:sz w:val="28"/>
          <w:szCs w:val="28"/>
        </w:rPr>
        <w:t>У</w:t>
      </w:r>
      <w:r w:rsidR="00FA1190">
        <w:rPr>
          <w:sz w:val="28"/>
          <w:szCs w:val="28"/>
        </w:rPr>
        <w:t xml:space="preserve">становить </w:t>
      </w:r>
      <w:r>
        <w:rPr>
          <w:sz w:val="28"/>
          <w:szCs w:val="28"/>
        </w:rPr>
        <w:t>для</w:t>
      </w:r>
      <w:r w:rsidR="00FA1190">
        <w:rPr>
          <w:sz w:val="28"/>
          <w:szCs w:val="28"/>
        </w:rPr>
        <w:t xml:space="preserve"> земельн</w:t>
      </w:r>
      <w:r>
        <w:rPr>
          <w:sz w:val="28"/>
          <w:szCs w:val="28"/>
        </w:rPr>
        <w:t>ого</w:t>
      </w:r>
      <w:r w:rsidR="00FA1190">
        <w:rPr>
          <w:sz w:val="28"/>
          <w:szCs w:val="28"/>
        </w:rPr>
        <w:t xml:space="preserve"> участ</w:t>
      </w:r>
      <w:r>
        <w:rPr>
          <w:sz w:val="28"/>
          <w:szCs w:val="28"/>
        </w:rPr>
        <w:t>ка</w:t>
      </w:r>
      <w:r w:rsidR="00FA1190">
        <w:rPr>
          <w:sz w:val="28"/>
          <w:szCs w:val="28"/>
        </w:rPr>
        <w:t xml:space="preserve"> с кадастровым номером 43:38:000000:193</w:t>
      </w:r>
      <w:r>
        <w:rPr>
          <w:sz w:val="28"/>
          <w:szCs w:val="28"/>
        </w:rPr>
        <w:t xml:space="preserve"> -территориальную </w:t>
      </w:r>
      <w:r w:rsidR="00FA1190">
        <w:rPr>
          <w:sz w:val="28"/>
          <w:szCs w:val="28"/>
        </w:rPr>
        <w:t>зону ЗСН.3 - зона специализированной деятельности</w:t>
      </w:r>
      <w:r>
        <w:rPr>
          <w:sz w:val="28"/>
          <w:szCs w:val="28"/>
        </w:rPr>
        <w:t>.</w:t>
      </w:r>
    </w:p>
    <w:p w:rsidR="00CD402B" w:rsidRDefault="00CD402B" w:rsidP="00CD402B">
      <w:pPr>
        <w:pStyle w:val="afd"/>
        <w:numPr>
          <w:ilvl w:val="1"/>
          <w:numId w:val="42"/>
        </w:numPr>
        <w:spacing w:line="360" w:lineRule="auto"/>
        <w:ind w:left="0" w:firstLine="567"/>
        <w:jc w:val="both"/>
        <w:rPr>
          <w:sz w:val="28"/>
          <w:szCs w:val="28"/>
        </w:rPr>
      </w:pPr>
      <w:r>
        <w:rPr>
          <w:sz w:val="28"/>
          <w:szCs w:val="28"/>
        </w:rPr>
        <w:t>Установить для территориальной зоны ЗСН.3 градостроительный регламе</w:t>
      </w:r>
      <w:r w:rsidR="00AC43F1">
        <w:rPr>
          <w:sz w:val="28"/>
          <w:szCs w:val="28"/>
        </w:rPr>
        <w:t>н</w:t>
      </w:r>
      <w:r>
        <w:rPr>
          <w:sz w:val="28"/>
          <w:szCs w:val="28"/>
        </w:rPr>
        <w:t>т</w:t>
      </w:r>
      <w:r w:rsidR="00AC43F1">
        <w:rPr>
          <w:sz w:val="28"/>
          <w:szCs w:val="28"/>
        </w:rPr>
        <w:t xml:space="preserve"> (приложение 1)</w:t>
      </w:r>
      <w:r w:rsidR="00FA1190">
        <w:rPr>
          <w:sz w:val="28"/>
          <w:szCs w:val="28"/>
        </w:rPr>
        <w:t xml:space="preserve">. </w:t>
      </w:r>
    </w:p>
    <w:p w:rsidR="00EE62A4" w:rsidRDefault="00FA1190" w:rsidP="00CD402B">
      <w:pPr>
        <w:pStyle w:val="afd"/>
        <w:numPr>
          <w:ilvl w:val="1"/>
          <w:numId w:val="42"/>
        </w:numPr>
        <w:spacing w:line="360" w:lineRule="auto"/>
        <w:ind w:left="0" w:firstLine="567"/>
        <w:jc w:val="both"/>
        <w:rPr>
          <w:sz w:val="28"/>
          <w:szCs w:val="28"/>
        </w:rPr>
      </w:pPr>
      <w:r>
        <w:rPr>
          <w:sz w:val="28"/>
          <w:szCs w:val="28"/>
        </w:rPr>
        <w:t>Карт</w:t>
      </w:r>
      <w:r w:rsidR="00CD402B">
        <w:rPr>
          <w:sz w:val="28"/>
          <w:szCs w:val="28"/>
        </w:rPr>
        <w:t>у</w:t>
      </w:r>
      <w:r>
        <w:rPr>
          <w:sz w:val="28"/>
          <w:szCs w:val="28"/>
        </w:rPr>
        <w:t xml:space="preserve"> градостроительного зонирования</w:t>
      </w:r>
      <w:r w:rsidR="00CD402B">
        <w:rPr>
          <w:sz w:val="28"/>
          <w:szCs w:val="28"/>
        </w:rPr>
        <w:t xml:space="preserve"> изложить в новой редакции (п</w:t>
      </w:r>
      <w:r>
        <w:rPr>
          <w:sz w:val="28"/>
          <w:szCs w:val="28"/>
        </w:rPr>
        <w:t>рил</w:t>
      </w:r>
      <w:r w:rsidR="00AC43F1">
        <w:rPr>
          <w:sz w:val="28"/>
          <w:szCs w:val="28"/>
        </w:rPr>
        <w:t>ожение 2</w:t>
      </w:r>
      <w:r>
        <w:rPr>
          <w:sz w:val="28"/>
          <w:szCs w:val="28"/>
        </w:rPr>
        <w:t>).</w:t>
      </w:r>
    </w:p>
    <w:p w:rsidR="009F4DA2" w:rsidRDefault="009F4DA2" w:rsidP="00CD402B">
      <w:pPr>
        <w:pStyle w:val="afd"/>
        <w:numPr>
          <w:ilvl w:val="1"/>
          <w:numId w:val="42"/>
        </w:numPr>
        <w:spacing w:line="360" w:lineRule="auto"/>
        <w:ind w:left="0" w:firstLine="567"/>
        <w:jc w:val="both"/>
        <w:rPr>
          <w:sz w:val="28"/>
          <w:szCs w:val="28"/>
        </w:rPr>
      </w:pPr>
      <w:r>
        <w:rPr>
          <w:sz w:val="28"/>
          <w:szCs w:val="28"/>
        </w:rPr>
        <w:t>Фрагмент карты градостроительного зонирования изложить в новой редакции (приложение 3).</w:t>
      </w:r>
    </w:p>
    <w:p w:rsidR="009F4DA2" w:rsidRPr="00EE62A4" w:rsidRDefault="009F4DA2" w:rsidP="00CD402B">
      <w:pPr>
        <w:pStyle w:val="afd"/>
        <w:numPr>
          <w:ilvl w:val="1"/>
          <w:numId w:val="42"/>
        </w:numPr>
        <w:spacing w:line="360" w:lineRule="auto"/>
        <w:ind w:left="0" w:firstLine="567"/>
        <w:jc w:val="both"/>
        <w:rPr>
          <w:sz w:val="28"/>
          <w:szCs w:val="28"/>
        </w:rPr>
      </w:pPr>
      <w:r>
        <w:rPr>
          <w:sz w:val="28"/>
          <w:szCs w:val="28"/>
        </w:rPr>
        <w:t>Карту зон с особыми условиями изложить в новой редакции (приложение 4).</w:t>
      </w:r>
    </w:p>
    <w:p w:rsidR="00B83530" w:rsidRPr="00B83530" w:rsidRDefault="00B83530" w:rsidP="00CD402B">
      <w:pPr>
        <w:pStyle w:val="3"/>
        <w:numPr>
          <w:ilvl w:val="0"/>
          <w:numId w:val="0"/>
        </w:numPr>
        <w:tabs>
          <w:tab w:val="left" w:pos="8647"/>
        </w:tabs>
        <w:spacing w:line="360" w:lineRule="auto"/>
        <w:ind w:right="-1" w:firstLine="567"/>
        <w:rPr>
          <w:rFonts w:cs="Times New Roman"/>
          <w:b w:val="0"/>
          <w:sz w:val="28"/>
          <w:szCs w:val="28"/>
        </w:rPr>
      </w:pPr>
      <w:r w:rsidRPr="00B83530">
        <w:rPr>
          <w:rFonts w:cs="Times New Roman"/>
          <w:b w:val="0"/>
          <w:sz w:val="28"/>
          <w:szCs w:val="28"/>
        </w:rPr>
        <w:lastRenderedPageBreak/>
        <w:t xml:space="preserve">2. Настоящее решение </w:t>
      </w:r>
      <w:r w:rsidR="00FA1190">
        <w:rPr>
          <w:rFonts w:cs="Times New Roman"/>
          <w:b w:val="0"/>
          <w:sz w:val="28"/>
          <w:szCs w:val="28"/>
        </w:rPr>
        <w:t xml:space="preserve">опубликовать </w:t>
      </w:r>
      <w:r w:rsidRPr="00B83530">
        <w:rPr>
          <w:rFonts w:cs="Times New Roman"/>
          <w:b w:val="0"/>
          <w:sz w:val="28"/>
          <w:szCs w:val="28"/>
        </w:rPr>
        <w:t xml:space="preserve">на странице </w:t>
      </w:r>
      <w:r w:rsidR="00E01A77">
        <w:rPr>
          <w:rFonts w:cs="Times New Roman"/>
          <w:b w:val="0"/>
          <w:sz w:val="28"/>
          <w:szCs w:val="28"/>
        </w:rPr>
        <w:t>Ивановского</w:t>
      </w:r>
      <w:r w:rsidRPr="00B83530">
        <w:rPr>
          <w:rFonts w:cs="Times New Roman"/>
          <w:b w:val="0"/>
          <w:sz w:val="28"/>
          <w:szCs w:val="28"/>
        </w:rPr>
        <w:t xml:space="preserve"> сельского поселения сайта администрации Юрьянского района.</w:t>
      </w:r>
    </w:p>
    <w:p w:rsidR="00B83530" w:rsidRPr="00B83530" w:rsidRDefault="00B83530" w:rsidP="00AC43F1">
      <w:pPr>
        <w:spacing w:line="360" w:lineRule="auto"/>
        <w:ind w:firstLine="567"/>
        <w:rPr>
          <w:rFonts w:ascii="Times New Roman" w:hAnsi="Times New Roman" w:cs="Times New Roman"/>
          <w:sz w:val="28"/>
          <w:szCs w:val="28"/>
        </w:rPr>
      </w:pPr>
      <w:r w:rsidRPr="00B83530">
        <w:rPr>
          <w:rFonts w:ascii="Times New Roman" w:hAnsi="Times New Roman" w:cs="Times New Roman"/>
          <w:sz w:val="28"/>
          <w:szCs w:val="28"/>
        </w:rPr>
        <w:t>3. Настоящее постановление вступает в силу со дня его официального опубликования.</w:t>
      </w:r>
    </w:p>
    <w:p w:rsidR="00B83530" w:rsidRPr="00B83530" w:rsidRDefault="00B83530" w:rsidP="00B83530">
      <w:pPr>
        <w:spacing w:line="360" w:lineRule="auto"/>
        <w:rPr>
          <w:rFonts w:ascii="Times New Roman" w:hAnsi="Times New Roman" w:cs="Times New Roman"/>
          <w:sz w:val="28"/>
          <w:szCs w:val="28"/>
        </w:rPr>
      </w:pPr>
    </w:p>
    <w:p w:rsidR="00B83530" w:rsidRDefault="00975BB8" w:rsidP="00AC43F1">
      <w:pPr>
        <w:spacing w:after="360" w:line="240" w:lineRule="auto"/>
        <w:ind w:firstLine="0"/>
        <w:rPr>
          <w:rFonts w:ascii="Times New Roman" w:hAnsi="Times New Roman" w:cs="Times New Roman"/>
          <w:sz w:val="28"/>
          <w:szCs w:val="28"/>
        </w:rPr>
      </w:pPr>
      <w:r>
        <w:rPr>
          <w:rFonts w:ascii="Times New Roman" w:hAnsi="Times New Roman" w:cs="Times New Roman"/>
          <w:sz w:val="28"/>
          <w:szCs w:val="28"/>
        </w:rPr>
        <w:t>Глава</w:t>
      </w:r>
      <w:r w:rsidR="009B518C">
        <w:rPr>
          <w:rFonts w:ascii="Times New Roman" w:hAnsi="Times New Roman" w:cs="Times New Roman"/>
          <w:sz w:val="28"/>
          <w:szCs w:val="28"/>
        </w:rPr>
        <w:t xml:space="preserve"> </w:t>
      </w:r>
      <w:r w:rsidR="00E01A77">
        <w:rPr>
          <w:rFonts w:ascii="Times New Roman" w:hAnsi="Times New Roman" w:cs="Times New Roman"/>
          <w:sz w:val="28"/>
          <w:szCs w:val="28"/>
        </w:rPr>
        <w:t>Ивановского</w:t>
      </w:r>
      <w:r w:rsidR="00B83530" w:rsidRPr="00B83530">
        <w:rPr>
          <w:rFonts w:ascii="Times New Roman" w:hAnsi="Times New Roman" w:cs="Times New Roman"/>
          <w:sz w:val="28"/>
          <w:szCs w:val="28"/>
        </w:rPr>
        <w:t xml:space="preserve"> сельского поселения</w:t>
      </w:r>
      <w:r w:rsidR="009B518C">
        <w:rPr>
          <w:rFonts w:ascii="Times New Roman" w:hAnsi="Times New Roman" w:cs="Times New Roman"/>
          <w:sz w:val="28"/>
          <w:szCs w:val="28"/>
        </w:rPr>
        <w:t xml:space="preserve">                            </w:t>
      </w:r>
      <w:r>
        <w:rPr>
          <w:rFonts w:ascii="Times New Roman" w:hAnsi="Times New Roman" w:cs="Times New Roman"/>
          <w:sz w:val="28"/>
          <w:szCs w:val="28"/>
        </w:rPr>
        <w:t>А.Б. Хамидулин</w:t>
      </w:r>
    </w:p>
    <w:p w:rsidR="00497F8B" w:rsidRDefault="00497F8B" w:rsidP="00AC43F1">
      <w:pPr>
        <w:spacing w:line="240" w:lineRule="auto"/>
        <w:ind w:firstLine="0"/>
        <w:jc w:val="right"/>
        <w:rPr>
          <w:rFonts w:ascii="Times New Roman" w:hAnsi="Times New Roman" w:cs="Times New Roman"/>
          <w:sz w:val="28"/>
          <w:szCs w:val="28"/>
        </w:rPr>
      </w:pPr>
    </w:p>
    <w:p w:rsidR="00497F8B" w:rsidRDefault="00497F8B" w:rsidP="00AC43F1">
      <w:pPr>
        <w:spacing w:line="240" w:lineRule="auto"/>
        <w:ind w:firstLine="0"/>
        <w:jc w:val="right"/>
        <w:rPr>
          <w:rFonts w:ascii="Times New Roman" w:hAnsi="Times New Roman" w:cs="Times New Roman"/>
          <w:sz w:val="28"/>
          <w:szCs w:val="28"/>
        </w:rPr>
      </w:pPr>
    </w:p>
    <w:p w:rsidR="00EA75F0" w:rsidRDefault="00AC43F1" w:rsidP="00AC43F1">
      <w:pPr>
        <w:spacing w:line="240" w:lineRule="auto"/>
        <w:ind w:firstLine="0"/>
        <w:jc w:val="right"/>
        <w:rPr>
          <w:rFonts w:ascii="Times New Roman" w:hAnsi="Times New Roman" w:cs="Times New Roman"/>
          <w:sz w:val="28"/>
          <w:szCs w:val="28"/>
          <w:lang w:eastAsia="en-US"/>
        </w:rPr>
      </w:pPr>
      <w:r w:rsidRPr="00AC43F1">
        <w:rPr>
          <w:rFonts w:ascii="Times New Roman" w:hAnsi="Times New Roman" w:cs="Times New Roman"/>
          <w:sz w:val="28"/>
          <w:szCs w:val="28"/>
          <w:lang w:eastAsia="en-US"/>
        </w:rPr>
        <w:t>Приложение 1</w:t>
      </w:r>
    </w:p>
    <w:p w:rsidR="00AC43F1" w:rsidRDefault="00AC43F1" w:rsidP="00AC43F1">
      <w:pPr>
        <w:spacing w:line="240" w:lineRule="auto"/>
        <w:ind w:firstLine="0"/>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Утверждено постановлением </w:t>
      </w:r>
    </w:p>
    <w:p w:rsidR="00AC43F1" w:rsidRDefault="00AC43F1" w:rsidP="00AC43F1">
      <w:pPr>
        <w:spacing w:line="240" w:lineRule="auto"/>
        <w:ind w:firstLine="0"/>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администрации от </w:t>
      </w:r>
      <w:r w:rsidR="00204A46">
        <w:rPr>
          <w:rFonts w:ascii="Times New Roman" w:hAnsi="Times New Roman" w:cs="Times New Roman"/>
          <w:sz w:val="28"/>
          <w:szCs w:val="28"/>
          <w:lang w:eastAsia="en-US"/>
        </w:rPr>
        <w:t xml:space="preserve">17.11.2022 </w:t>
      </w:r>
      <w:r>
        <w:rPr>
          <w:rFonts w:ascii="Times New Roman" w:hAnsi="Times New Roman" w:cs="Times New Roman"/>
          <w:sz w:val="28"/>
          <w:szCs w:val="28"/>
          <w:lang w:eastAsia="en-US"/>
        </w:rPr>
        <w:t>№</w:t>
      </w:r>
      <w:r w:rsidR="00204A46">
        <w:rPr>
          <w:rFonts w:ascii="Times New Roman" w:hAnsi="Times New Roman" w:cs="Times New Roman"/>
          <w:sz w:val="28"/>
          <w:szCs w:val="28"/>
          <w:lang w:eastAsia="en-US"/>
        </w:rPr>
        <w:t>39-П</w:t>
      </w:r>
    </w:p>
    <w:p w:rsidR="00AC43F1" w:rsidRDefault="00AC43F1" w:rsidP="00AC43F1">
      <w:pPr>
        <w:spacing w:line="240" w:lineRule="auto"/>
        <w:ind w:firstLine="0"/>
        <w:jc w:val="right"/>
        <w:rPr>
          <w:rFonts w:ascii="Times New Roman" w:hAnsi="Times New Roman" w:cs="Times New Roman"/>
          <w:sz w:val="28"/>
          <w:szCs w:val="28"/>
          <w:lang w:eastAsia="en-US"/>
        </w:rPr>
      </w:pPr>
    </w:p>
    <w:p w:rsidR="00AC43F1" w:rsidRPr="00691FAD" w:rsidRDefault="00AC43F1" w:rsidP="00AC43F1">
      <w:pPr>
        <w:shd w:val="clear" w:color="auto" w:fill="FFFFFF"/>
        <w:tabs>
          <w:tab w:val="left" w:pos="9781"/>
        </w:tabs>
        <w:spacing w:line="260" w:lineRule="exact"/>
        <w:ind w:firstLine="360"/>
        <w:jc w:val="center"/>
        <w:rPr>
          <w:rFonts w:ascii="Times New Roman" w:hAnsi="Times New Roman" w:cs="Times New Roman"/>
          <w:b/>
          <w:bCs/>
          <w:color w:val="000000"/>
          <w:spacing w:val="-1"/>
          <w:sz w:val="24"/>
          <w:szCs w:val="24"/>
          <w:u w:val="single"/>
        </w:rPr>
      </w:pPr>
    </w:p>
    <w:p w:rsidR="00AC43F1" w:rsidRPr="00691FAD" w:rsidRDefault="00AC43F1" w:rsidP="00AC43F1">
      <w:pPr>
        <w:shd w:val="clear" w:color="auto" w:fill="FFFFFF"/>
        <w:tabs>
          <w:tab w:val="left" w:pos="9781"/>
        </w:tabs>
        <w:spacing w:line="260" w:lineRule="exact"/>
        <w:ind w:firstLine="360"/>
        <w:jc w:val="center"/>
        <w:rPr>
          <w:rFonts w:ascii="Times New Roman" w:hAnsi="Times New Roman" w:cs="Times New Roman"/>
          <w:b/>
          <w:bCs/>
          <w:color w:val="000000"/>
          <w:spacing w:val="-1"/>
          <w:sz w:val="24"/>
          <w:szCs w:val="24"/>
          <w:u w:val="single"/>
        </w:rPr>
      </w:pPr>
    </w:p>
    <w:p w:rsidR="00AC43F1" w:rsidRPr="00691FAD" w:rsidRDefault="00AC43F1" w:rsidP="00AC43F1">
      <w:pPr>
        <w:shd w:val="clear" w:color="auto" w:fill="FFFFFF"/>
        <w:tabs>
          <w:tab w:val="left" w:pos="9781"/>
        </w:tabs>
        <w:spacing w:line="260" w:lineRule="exact"/>
        <w:ind w:firstLine="360"/>
        <w:jc w:val="center"/>
        <w:rPr>
          <w:rFonts w:ascii="Times New Roman" w:hAnsi="Times New Roman" w:cs="Times New Roman"/>
          <w:b/>
          <w:bCs/>
          <w:color w:val="000000"/>
          <w:spacing w:val="-1"/>
          <w:sz w:val="24"/>
          <w:szCs w:val="24"/>
          <w:u w:val="single"/>
        </w:rPr>
      </w:pPr>
      <w:r w:rsidRPr="00691FAD">
        <w:rPr>
          <w:rFonts w:ascii="Times New Roman" w:hAnsi="Times New Roman" w:cs="Times New Roman"/>
          <w:b/>
          <w:bCs/>
          <w:color w:val="000000"/>
          <w:spacing w:val="-1"/>
          <w:sz w:val="24"/>
          <w:szCs w:val="24"/>
          <w:u w:val="single"/>
        </w:rPr>
        <w:t>ЗОНЫ СПЕЦИАЛЬНОГО НАЗНАЧЕНИЯ</w:t>
      </w:r>
    </w:p>
    <w:p w:rsidR="00691FAD" w:rsidRDefault="00691FAD" w:rsidP="00691FAD">
      <w:pPr>
        <w:ind w:left="720"/>
        <w:rPr>
          <w:rFonts w:ascii="Times New Roman" w:hAnsi="Times New Roman" w:cs="Times New Roman"/>
          <w:b/>
          <w:bCs/>
          <w:sz w:val="24"/>
          <w:szCs w:val="24"/>
        </w:rPr>
      </w:pPr>
    </w:p>
    <w:p w:rsidR="00691FAD" w:rsidRPr="00691FAD" w:rsidRDefault="00691FAD" w:rsidP="00691FAD">
      <w:pPr>
        <w:ind w:left="720"/>
        <w:rPr>
          <w:rFonts w:ascii="Times New Roman" w:hAnsi="Times New Roman" w:cs="Times New Roman"/>
          <w:b/>
          <w:bCs/>
          <w:sz w:val="24"/>
          <w:szCs w:val="24"/>
        </w:rPr>
      </w:pPr>
      <w:r w:rsidRPr="00691FAD">
        <w:rPr>
          <w:rFonts w:ascii="Times New Roman" w:hAnsi="Times New Roman" w:cs="Times New Roman"/>
          <w:b/>
          <w:bCs/>
          <w:sz w:val="24"/>
          <w:szCs w:val="24"/>
        </w:rPr>
        <w:t xml:space="preserve">ЗСН.3 – зона специализированной деятельности  </w:t>
      </w:r>
    </w:p>
    <w:p w:rsidR="00691FAD" w:rsidRPr="00691FAD" w:rsidRDefault="00691FAD" w:rsidP="00691FAD">
      <w:pPr>
        <w:ind w:left="720"/>
        <w:rPr>
          <w:rFonts w:ascii="Times New Roman" w:hAnsi="Times New Roman" w:cs="Times New Roman"/>
          <w:sz w:val="24"/>
          <w:szCs w:val="24"/>
        </w:rPr>
      </w:pPr>
    </w:p>
    <w:p w:rsidR="00691FAD" w:rsidRPr="00691FAD" w:rsidRDefault="00691FAD" w:rsidP="00691FAD">
      <w:pPr>
        <w:rPr>
          <w:rFonts w:ascii="Times New Roman" w:hAnsi="Times New Roman" w:cs="Times New Roman"/>
          <w:sz w:val="24"/>
          <w:szCs w:val="24"/>
        </w:rPr>
      </w:pPr>
      <w:r w:rsidRPr="00691FAD">
        <w:rPr>
          <w:rFonts w:ascii="Times New Roman" w:hAnsi="Times New Roman" w:cs="Times New Roman"/>
          <w:sz w:val="24"/>
          <w:szCs w:val="24"/>
        </w:rPr>
        <w:t>Зона предназначена для размещения и функционирования объектов капитального строительства, необходимых для подготовки и поддержания в боевой готовности Вооруженных Сил Российской Федерации</w:t>
      </w:r>
    </w:p>
    <w:p w:rsidR="00691FAD" w:rsidRPr="00691FAD" w:rsidRDefault="00691FAD" w:rsidP="00691FAD">
      <w:pPr>
        <w:rPr>
          <w:rFonts w:ascii="Times New Roman" w:hAnsi="Times New Roman" w:cs="Times New Roman"/>
          <w:sz w:val="24"/>
          <w:szCs w:val="24"/>
        </w:rPr>
      </w:pPr>
    </w:p>
    <w:p w:rsidR="00691FAD" w:rsidRPr="00691FAD" w:rsidRDefault="00691FAD" w:rsidP="00691FAD">
      <w:pPr>
        <w:ind w:left="720"/>
        <w:rPr>
          <w:rFonts w:ascii="Times New Roman" w:hAnsi="Times New Roman" w:cs="Times New Roman"/>
          <w:sz w:val="24"/>
          <w:szCs w:val="24"/>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3599"/>
        <w:gridCol w:w="3959"/>
      </w:tblGrid>
      <w:tr w:rsidR="00691FAD" w:rsidRPr="00691FAD" w:rsidTr="00691FAD">
        <w:trPr>
          <w:trHeight w:val="1453"/>
        </w:trPr>
        <w:tc>
          <w:tcPr>
            <w:tcW w:w="2447" w:type="dxa"/>
            <w:tcBorders>
              <w:top w:val="single" w:sz="4" w:space="0" w:color="auto"/>
              <w:left w:val="single" w:sz="4" w:space="0" w:color="auto"/>
              <w:bottom w:val="single" w:sz="4" w:space="0" w:color="auto"/>
              <w:right w:val="single" w:sz="4" w:space="0" w:color="auto"/>
            </w:tcBorders>
            <w:vAlign w:val="center"/>
            <w:hideMark/>
          </w:tcPr>
          <w:p w:rsidR="00691FAD" w:rsidRPr="00691FAD" w:rsidRDefault="00691FAD">
            <w:pPr>
              <w:jc w:val="center"/>
              <w:rPr>
                <w:rFonts w:ascii="Times New Roman" w:hAnsi="Times New Roman" w:cs="Times New Roman"/>
                <w:sz w:val="24"/>
                <w:szCs w:val="24"/>
              </w:rPr>
            </w:pPr>
            <w:r w:rsidRPr="00691FAD">
              <w:rPr>
                <w:rFonts w:ascii="Times New Roman" w:hAnsi="Times New Roman" w:cs="Times New Roman"/>
                <w:sz w:val="24"/>
                <w:szCs w:val="24"/>
              </w:rPr>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691FAD" w:rsidRPr="00691FAD" w:rsidRDefault="00691FAD">
            <w:pPr>
              <w:jc w:val="center"/>
              <w:rPr>
                <w:rFonts w:ascii="Times New Roman" w:hAnsi="Times New Roman" w:cs="Times New Roman"/>
                <w:sz w:val="24"/>
                <w:szCs w:val="24"/>
              </w:rPr>
            </w:pPr>
            <w:r w:rsidRPr="00691FAD">
              <w:rPr>
                <w:rFonts w:ascii="Times New Roman" w:hAnsi="Times New Roman" w:cs="Times New Roman"/>
                <w:sz w:val="24"/>
                <w:szCs w:val="24"/>
              </w:rPr>
              <w:t>Виды разрешенного использования объектов капитального строительства</w:t>
            </w:r>
          </w:p>
        </w:tc>
        <w:tc>
          <w:tcPr>
            <w:tcW w:w="3959" w:type="dxa"/>
            <w:tcBorders>
              <w:top w:val="single" w:sz="4" w:space="0" w:color="auto"/>
              <w:left w:val="single" w:sz="4" w:space="0" w:color="auto"/>
              <w:bottom w:val="single" w:sz="4" w:space="0" w:color="auto"/>
              <w:right w:val="single" w:sz="4" w:space="0" w:color="auto"/>
            </w:tcBorders>
            <w:hideMark/>
          </w:tcPr>
          <w:p w:rsidR="00691FAD" w:rsidRPr="00691FAD" w:rsidRDefault="00691FAD">
            <w:pPr>
              <w:jc w:val="center"/>
              <w:rPr>
                <w:rFonts w:ascii="Times New Roman" w:hAnsi="Times New Roman" w:cs="Times New Roman"/>
                <w:sz w:val="24"/>
                <w:szCs w:val="24"/>
              </w:rPr>
            </w:pPr>
            <w:r w:rsidRPr="00691FAD">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91FAD" w:rsidRPr="00691FAD" w:rsidTr="00691FAD">
        <w:trPr>
          <w:trHeight w:val="427"/>
        </w:trPr>
        <w:tc>
          <w:tcPr>
            <w:tcW w:w="10005" w:type="dxa"/>
            <w:gridSpan w:val="3"/>
            <w:tcBorders>
              <w:top w:val="single" w:sz="4" w:space="0" w:color="auto"/>
              <w:left w:val="single" w:sz="4" w:space="0" w:color="auto"/>
              <w:bottom w:val="single" w:sz="4" w:space="0" w:color="auto"/>
              <w:right w:val="single" w:sz="4" w:space="0" w:color="auto"/>
            </w:tcBorders>
            <w:vAlign w:val="center"/>
            <w:hideMark/>
          </w:tcPr>
          <w:p w:rsidR="00691FAD" w:rsidRPr="00691FAD" w:rsidRDefault="00691FAD">
            <w:pPr>
              <w:rPr>
                <w:rFonts w:ascii="Times New Roman" w:hAnsi="Times New Roman" w:cs="Times New Roman"/>
                <w:b/>
                <w:bCs/>
                <w:sz w:val="24"/>
                <w:szCs w:val="24"/>
              </w:rPr>
            </w:pPr>
            <w:r w:rsidRPr="00691FAD">
              <w:rPr>
                <w:rFonts w:ascii="Times New Roman" w:hAnsi="Times New Roman" w:cs="Times New Roman"/>
                <w:b/>
                <w:bCs/>
                <w:sz w:val="24"/>
                <w:szCs w:val="24"/>
              </w:rPr>
              <w:t>Основные</w:t>
            </w:r>
          </w:p>
        </w:tc>
      </w:tr>
      <w:tr w:rsidR="00691FAD" w:rsidRPr="00691FAD" w:rsidTr="00691FAD">
        <w:trPr>
          <w:trHeight w:val="547"/>
        </w:trPr>
        <w:tc>
          <w:tcPr>
            <w:tcW w:w="2447" w:type="dxa"/>
            <w:tcBorders>
              <w:top w:val="single" w:sz="4" w:space="0" w:color="auto"/>
              <w:left w:val="single" w:sz="4" w:space="0" w:color="auto"/>
              <w:bottom w:val="single" w:sz="4" w:space="0" w:color="auto"/>
              <w:right w:val="single" w:sz="4" w:space="0" w:color="auto"/>
            </w:tcBorders>
            <w:hideMark/>
          </w:tcPr>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Обеспечение обороны и безопасности</w:t>
            </w:r>
          </w:p>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(код 8.0)</w:t>
            </w:r>
          </w:p>
        </w:tc>
        <w:tc>
          <w:tcPr>
            <w:tcW w:w="3599" w:type="dxa"/>
            <w:tcBorders>
              <w:top w:val="single" w:sz="4" w:space="0" w:color="auto"/>
              <w:left w:val="single" w:sz="4" w:space="0" w:color="auto"/>
              <w:bottom w:val="single" w:sz="4" w:space="0" w:color="auto"/>
              <w:right w:val="single" w:sz="4" w:space="0" w:color="auto"/>
            </w:tcBorders>
            <w:hideMark/>
          </w:tcPr>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Объекты капитального строительства, необходимые для подготовки и поддержания в боевой готовности Вооруженных Сил Российской Федерации</w:t>
            </w:r>
          </w:p>
        </w:tc>
        <w:tc>
          <w:tcPr>
            <w:tcW w:w="3959" w:type="dxa"/>
            <w:tcBorders>
              <w:top w:val="single" w:sz="4" w:space="0" w:color="auto"/>
              <w:left w:val="single" w:sz="4" w:space="0" w:color="auto"/>
              <w:bottom w:val="single" w:sz="4" w:space="0" w:color="auto"/>
              <w:right w:val="single" w:sz="4" w:space="0" w:color="auto"/>
            </w:tcBorders>
            <w:hideMark/>
          </w:tcPr>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Предельные размеры земельных участков, в том числе их площадь:</w:t>
            </w:r>
          </w:p>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 минимальная площадь земельного участка – не устанавливается</w:t>
            </w:r>
          </w:p>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 максимальная площадь земельного участка – не устанавливается</w:t>
            </w:r>
          </w:p>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Минимальный размер земельного участка – не устанавливается</w:t>
            </w:r>
          </w:p>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Предельное количество этажей или предельная высота зданий, строений, сооружений – не устанавливается</w:t>
            </w:r>
          </w:p>
          <w:p w:rsidR="00691FAD" w:rsidRPr="00691FAD" w:rsidRDefault="00691FAD">
            <w:pPr>
              <w:rPr>
                <w:rFonts w:ascii="Times New Roman" w:hAnsi="Times New Roman" w:cs="Times New Roman"/>
                <w:sz w:val="24"/>
                <w:szCs w:val="24"/>
              </w:rPr>
            </w:pPr>
            <w:r w:rsidRPr="00691FAD">
              <w:rPr>
                <w:rFonts w:ascii="Times New Roman" w:hAnsi="Times New Roman" w:cs="Times New Roman"/>
                <w:sz w:val="24"/>
                <w:szCs w:val="24"/>
              </w:rPr>
              <w:t>Максимальный процент застройки в границах земельного участка – не устанавливается</w:t>
            </w:r>
          </w:p>
        </w:tc>
      </w:tr>
    </w:tbl>
    <w:p w:rsidR="00691FAD" w:rsidRPr="00691FAD" w:rsidRDefault="00691FAD" w:rsidP="00691FAD">
      <w:pPr>
        <w:ind w:left="720"/>
        <w:rPr>
          <w:rFonts w:ascii="Times New Roman" w:hAnsi="Times New Roman" w:cs="Times New Roman"/>
          <w:b/>
          <w:bCs/>
          <w:sz w:val="24"/>
          <w:szCs w:val="24"/>
        </w:rPr>
      </w:pPr>
    </w:p>
    <w:p w:rsidR="00691FAD" w:rsidRPr="00691FAD" w:rsidRDefault="00691FAD" w:rsidP="00691FAD">
      <w:pPr>
        <w:ind w:left="720" w:hanging="720"/>
        <w:rPr>
          <w:rFonts w:ascii="Times New Roman" w:hAnsi="Times New Roman" w:cs="Times New Roman"/>
          <w:b/>
          <w:bCs/>
          <w:sz w:val="24"/>
          <w:szCs w:val="24"/>
        </w:rPr>
      </w:pPr>
      <w:r w:rsidRPr="00691FAD">
        <w:rPr>
          <w:rFonts w:ascii="Times New Roman" w:hAnsi="Times New Roman" w:cs="Times New Roman"/>
          <w:b/>
          <w:bCs/>
          <w:sz w:val="24"/>
          <w:szCs w:val="24"/>
        </w:rPr>
        <w:t>Условно разрешенные виды разрешенного использования – не установлены</w:t>
      </w:r>
    </w:p>
    <w:p w:rsidR="00691FAD" w:rsidRPr="00691FAD" w:rsidRDefault="00691FAD" w:rsidP="00691FAD">
      <w:pPr>
        <w:rPr>
          <w:rFonts w:ascii="Times New Roman" w:hAnsi="Times New Roman" w:cs="Times New Roman"/>
          <w:b/>
          <w:bCs/>
          <w:sz w:val="24"/>
          <w:szCs w:val="24"/>
        </w:rPr>
      </w:pPr>
      <w:r w:rsidRPr="00691FAD">
        <w:rPr>
          <w:rFonts w:ascii="Times New Roman" w:hAnsi="Times New Roman" w:cs="Times New Roman"/>
          <w:b/>
          <w:bCs/>
          <w:sz w:val="24"/>
          <w:szCs w:val="24"/>
        </w:rPr>
        <w:t>Вспомогательные виды разрешенного использования – не установлены</w:t>
      </w:r>
    </w:p>
    <w:p w:rsidR="00691FAD" w:rsidRPr="00691FAD" w:rsidRDefault="00691FAD" w:rsidP="00691FAD">
      <w:pPr>
        <w:ind w:left="720"/>
        <w:rPr>
          <w:rFonts w:ascii="Times New Roman" w:hAnsi="Times New Roman" w:cs="Times New Roman"/>
          <w:sz w:val="24"/>
          <w:szCs w:val="24"/>
        </w:rPr>
      </w:pPr>
    </w:p>
    <w:p w:rsidR="00691FAD" w:rsidRPr="00691FAD" w:rsidRDefault="00691FAD" w:rsidP="00691FAD">
      <w:pPr>
        <w:ind w:left="720"/>
        <w:jc w:val="center"/>
        <w:rPr>
          <w:rFonts w:ascii="Times New Roman" w:hAnsi="Times New Roman" w:cs="Times New Roman"/>
          <w:b/>
          <w:bCs/>
          <w:sz w:val="24"/>
          <w:szCs w:val="24"/>
        </w:rPr>
      </w:pPr>
      <w:r w:rsidRPr="00691FAD">
        <w:rPr>
          <w:rFonts w:ascii="Times New Roman" w:hAnsi="Times New Roman" w:cs="Times New Roman"/>
          <w:b/>
          <w:bCs/>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91FAD" w:rsidRPr="00691FAD" w:rsidRDefault="00691FAD" w:rsidP="00691FAD">
      <w:pPr>
        <w:ind w:left="720"/>
        <w:rPr>
          <w:rFonts w:ascii="Times New Roman" w:hAnsi="Times New Roman" w:cs="Times New Roman"/>
          <w:b/>
          <w:bCs/>
          <w:sz w:val="24"/>
          <w:szCs w:val="24"/>
        </w:rPr>
      </w:pPr>
      <w:proofErr w:type="spellStart"/>
      <w:r w:rsidRPr="00691FAD">
        <w:rPr>
          <w:rFonts w:ascii="Times New Roman" w:hAnsi="Times New Roman" w:cs="Times New Roman"/>
          <w:b/>
          <w:bCs/>
          <w:sz w:val="24"/>
          <w:szCs w:val="24"/>
        </w:rPr>
        <w:t>Водоохранные</w:t>
      </w:r>
      <w:proofErr w:type="spellEnd"/>
      <w:r w:rsidRPr="00691FAD">
        <w:rPr>
          <w:rFonts w:ascii="Times New Roman" w:hAnsi="Times New Roman" w:cs="Times New Roman"/>
          <w:b/>
          <w:bCs/>
          <w:sz w:val="24"/>
          <w:szCs w:val="24"/>
        </w:rPr>
        <w:t xml:space="preserve"> зоны и прибрежные защитные полосы</w:t>
      </w:r>
    </w:p>
    <w:p w:rsidR="00691FAD" w:rsidRPr="00691FAD" w:rsidRDefault="00691FAD" w:rsidP="00691FAD">
      <w:pPr>
        <w:ind w:left="720"/>
        <w:rPr>
          <w:rFonts w:ascii="Times New Roman" w:hAnsi="Times New Roman" w:cs="Times New Roman"/>
          <w:sz w:val="24"/>
          <w:szCs w:val="24"/>
        </w:rPr>
      </w:pPr>
    </w:p>
    <w:p w:rsidR="00691FAD" w:rsidRPr="00691FAD" w:rsidRDefault="00691FAD" w:rsidP="00691FAD">
      <w:pPr>
        <w:rPr>
          <w:rFonts w:ascii="Times New Roman" w:hAnsi="Times New Roman" w:cs="Times New Roman"/>
          <w:b/>
          <w:bCs/>
          <w:i/>
          <w:iCs/>
          <w:sz w:val="24"/>
          <w:szCs w:val="24"/>
        </w:rPr>
      </w:pPr>
      <w:proofErr w:type="spellStart"/>
      <w:r w:rsidRPr="00691FAD">
        <w:rPr>
          <w:rFonts w:ascii="Times New Roman" w:hAnsi="Times New Roman" w:cs="Times New Roman"/>
          <w:sz w:val="24"/>
          <w:szCs w:val="24"/>
        </w:rPr>
        <w:t>Водоохранные</w:t>
      </w:r>
      <w:proofErr w:type="spellEnd"/>
      <w:r w:rsidRPr="00691FAD">
        <w:rPr>
          <w:rFonts w:ascii="Times New Roman" w:hAnsi="Times New Roman" w:cs="Times New Roman"/>
          <w:sz w:val="24"/>
          <w:szCs w:val="24"/>
        </w:rPr>
        <w:t xml:space="preserve"> зоны и прибрежные защитные полосы возникают в силу федерального закона от 03.06.2006 г. № 74-ФЗ Водный Кодекс Российской Федерации.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 xml:space="preserve">1. В границах </w:t>
      </w:r>
      <w:proofErr w:type="spellStart"/>
      <w:r w:rsidRPr="00691FAD">
        <w:rPr>
          <w:rFonts w:ascii="Times New Roman" w:hAnsi="Times New Roman" w:cs="Times New Roman"/>
          <w:sz w:val="24"/>
          <w:szCs w:val="24"/>
        </w:rPr>
        <w:t>водоохранных</w:t>
      </w:r>
      <w:proofErr w:type="spellEnd"/>
      <w:r w:rsidRPr="00691FAD">
        <w:rPr>
          <w:rFonts w:ascii="Times New Roman" w:hAnsi="Times New Roman" w:cs="Times New Roman"/>
          <w:sz w:val="24"/>
          <w:szCs w:val="24"/>
        </w:rPr>
        <w:t xml:space="preserve"> зон запрещаются:</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1) использование сточных вод в целях регулирования плодородия почв;</w:t>
      </w:r>
    </w:p>
    <w:p w:rsidR="00691FAD" w:rsidRPr="00691FAD" w:rsidRDefault="00691FAD" w:rsidP="00691FAD">
      <w:pPr>
        <w:rPr>
          <w:rFonts w:ascii="Times New Roman" w:hAnsi="Times New Roman" w:cs="Times New Roman"/>
          <w:sz w:val="24"/>
          <w:szCs w:val="24"/>
        </w:rPr>
      </w:pPr>
      <w:r w:rsidRPr="00691FAD">
        <w:rPr>
          <w:rFonts w:ascii="Times New Roman" w:hAnsi="Times New Roman" w:cs="Times New Roman"/>
          <w:sz w:val="24"/>
          <w:szCs w:val="24"/>
        </w:rP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3) осуществление авиационных мер по борьбе с вредными организмами;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691FAD">
        <w:rPr>
          <w:rFonts w:ascii="Times New Roman" w:hAnsi="Times New Roman" w:cs="Times New Roman"/>
          <w:sz w:val="24"/>
          <w:szCs w:val="24"/>
        </w:rPr>
        <w:tab/>
      </w:r>
    </w:p>
    <w:p w:rsidR="00691FAD" w:rsidRPr="00691FAD" w:rsidRDefault="00691FAD" w:rsidP="00691FAD">
      <w:pPr>
        <w:ind w:firstLine="708"/>
        <w:rPr>
          <w:rFonts w:ascii="Times New Roman" w:hAnsi="Times New Roman" w:cs="Times New Roman"/>
          <w:sz w:val="24"/>
          <w:szCs w:val="24"/>
        </w:rPr>
      </w:pPr>
      <w:proofErr w:type="gramStart"/>
      <w:r w:rsidRPr="00691FAD">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 xml:space="preserve">6) размещение специализированных хранилищ пестицидов и </w:t>
      </w:r>
      <w:proofErr w:type="spellStart"/>
      <w:r w:rsidRPr="00691FAD">
        <w:rPr>
          <w:rFonts w:ascii="Times New Roman" w:hAnsi="Times New Roman" w:cs="Times New Roman"/>
          <w:sz w:val="24"/>
          <w:szCs w:val="24"/>
        </w:rPr>
        <w:t>агрохимикатов</w:t>
      </w:r>
      <w:proofErr w:type="spellEnd"/>
      <w:r w:rsidRPr="00691FAD">
        <w:rPr>
          <w:rFonts w:ascii="Times New Roman" w:hAnsi="Times New Roman" w:cs="Times New Roman"/>
          <w:sz w:val="24"/>
          <w:szCs w:val="24"/>
        </w:rPr>
        <w:t xml:space="preserve">, применение пестицидов и </w:t>
      </w:r>
      <w:proofErr w:type="spellStart"/>
      <w:r w:rsidRPr="00691FAD">
        <w:rPr>
          <w:rFonts w:ascii="Times New Roman" w:hAnsi="Times New Roman" w:cs="Times New Roman"/>
          <w:sz w:val="24"/>
          <w:szCs w:val="24"/>
        </w:rPr>
        <w:t>агрохимикатов</w:t>
      </w:r>
      <w:proofErr w:type="spellEnd"/>
      <w:r w:rsidRPr="00691FAD">
        <w:rPr>
          <w:rFonts w:ascii="Times New Roman" w:hAnsi="Times New Roman" w:cs="Times New Roman"/>
          <w:sz w:val="24"/>
          <w:szCs w:val="24"/>
        </w:rPr>
        <w:t>.</w:t>
      </w:r>
    </w:p>
    <w:p w:rsidR="00691FAD" w:rsidRPr="00691FAD" w:rsidRDefault="00691FAD" w:rsidP="00691FAD">
      <w:pPr>
        <w:rPr>
          <w:rFonts w:ascii="Times New Roman" w:hAnsi="Times New Roman" w:cs="Times New Roman"/>
          <w:sz w:val="24"/>
          <w:szCs w:val="24"/>
        </w:rPr>
      </w:pPr>
      <w:r w:rsidRPr="00691FAD">
        <w:rPr>
          <w:rFonts w:ascii="Times New Roman" w:hAnsi="Times New Roman" w:cs="Times New Roman"/>
          <w:sz w:val="24"/>
          <w:szCs w:val="24"/>
        </w:rPr>
        <w:lastRenderedPageBreak/>
        <w:tab/>
        <w:t>7) сброс сточных, в том числе дренажных, вод.</w:t>
      </w:r>
    </w:p>
    <w:p w:rsidR="00691FAD" w:rsidRPr="00691FAD" w:rsidRDefault="00691FAD" w:rsidP="00691FAD">
      <w:pPr>
        <w:ind w:firstLine="708"/>
        <w:rPr>
          <w:rFonts w:ascii="Times New Roman" w:hAnsi="Times New Roman" w:cs="Times New Roman"/>
          <w:sz w:val="24"/>
          <w:szCs w:val="24"/>
        </w:rPr>
      </w:pPr>
      <w:proofErr w:type="gramStart"/>
      <w:r w:rsidRPr="00691FAD">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691FAD">
        <w:rPr>
          <w:rFonts w:ascii="Times New Roman" w:hAnsi="Times New Roman" w:cs="Times New Roman"/>
          <w:sz w:val="24"/>
          <w:szCs w:val="24"/>
        </w:rPr>
        <w:t xml:space="preserve"> февраля 1992 года N 2395-I "О недрах").</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 xml:space="preserve">2. В границах </w:t>
      </w:r>
      <w:proofErr w:type="spellStart"/>
      <w:r w:rsidRPr="00691FAD">
        <w:rPr>
          <w:rFonts w:ascii="Times New Roman" w:hAnsi="Times New Roman" w:cs="Times New Roman"/>
          <w:sz w:val="24"/>
          <w:szCs w:val="24"/>
        </w:rPr>
        <w:t>водоохранных</w:t>
      </w:r>
      <w:proofErr w:type="spellEnd"/>
      <w:r w:rsidRPr="00691FAD">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91FAD" w:rsidRPr="00691FAD" w:rsidRDefault="00691FAD" w:rsidP="00691FAD">
      <w:pPr>
        <w:ind w:firstLine="708"/>
        <w:rPr>
          <w:rFonts w:ascii="Times New Roman" w:hAnsi="Times New Roman" w:cs="Times New Roman"/>
          <w:sz w:val="24"/>
          <w:szCs w:val="24"/>
        </w:rPr>
      </w:pPr>
      <w:proofErr w:type="gramStart"/>
      <w:r w:rsidRPr="00691FAD">
        <w:rPr>
          <w:rFonts w:ascii="Times New Roman" w:hAnsi="Times New Roman" w:cs="Times New Roman"/>
          <w:sz w:val="24"/>
          <w:szCs w:val="24"/>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691FAD">
        <w:rPr>
          <w:rFonts w:ascii="Times New Roman" w:hAnsi="Times New Roman" w:cs="Times New Roman"/>
          <w:sz w:val="24"/>
          <w:szCs w:val="24"/>
        </w:rPr>
        <w:t>водоохранных</w:t>
      </w:r>
      <w:proofErr w:type="spellEnd"/>
      <w:r w:rsidRPr="00691FAD">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 xml:space="preserve">3. В границах </w:t>
      </w:r>
      <w:proofErr w:type="spellStart"/>
      <w:r w:rsidRPr="00691FAD">
        <w:rPr>
          <w:rFonts w:ascii="Times New Roman" w:hAnsi="Times New Roman" w:cs="Times New Roman"/>
          <w:sz w:val="24"/>
          <w:szCs w:val="24"/>
        </w:rPr>
        <w:t>водоохранных</w:t>
      </w:r>
      <w:proofErr w:type="spellEnd"/>
      <w:r w:rsidRPr="00691FAD">
        <w:rPr>
          <w:rFonts w:ascii="Times New Roman" w:hAnsi="Times New Roman" w:cs="Times New Roman"/>
          <w:sz w:val="24"/>
          <w:szCs w:val="24"/>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691FAD" w:rsidRPr="00691FAD" w:rsidRDefault="00691FAD" w:rsidP="00691FAD">
      <w:pPr>
        <w:rPr>
          <w:rFonts w:ascii="Times New Roman" w:hAnsi="Times New Roman" w:cs="Times New Roman"/>
          <w:sz w:val="24"/>
          <w:szCs w:val="24"/>
        </w:rPr>
      </w:pPr>
      <w:r w:rsidRPr="00691FAD">
        <w:rPr>
          <w:rFonts w:ascii="Times New Roman" w:hAnsi="Times New Roman" w:cs="Times New Roman"/>
          <w:sz w:val="24"/>
          <w:szCs w:val="24"/>
        </w:rPr>
        <w:t xml:space="preserve">    В границах прибрежных защитных полос наряду с установленными в </w:t>
      </w:r>
      <w:proofErr w:type="spellStart"/>
      <w:r w:rsidRPr="00691FAD">
        <w:rPr>
          <w:rFonts w:ascii="Times New Roman" w:hAnsi="Times New Roman" w:cs="Times New Roman"/>
          <w:sz w:val="24"/>
          <w:szCs w:val="24"/>
        </w:rPr>
        <w:t>водоохранных</w:t>
      </w:r>
      <w:proofErr w:type="spellEnd"/>
      <w:r w:rsidRPr="00691FAD">
        <w:rPr>
          <w:rFonts w:ascii="Times New Roman" w:hAnsi="Times New Roman" w:cs="Times New Roman"/>
          <w:sz w:val="24"/>
          <w:szCs w:val="24"/>
        </w:rPr>
        <w:t xml:space="preserve"> зонах </w:t>
      </w:r>
      <w:r w:rsidRPr="00691FAD">
        <w:rPr>
          <w:rFonts w:ascii="Times New Roman" w:hAnsi="Times New Roman" w:cs="Times New Roman"/>
          <w:sz w:val="24"/>
          <w:szCs w:val="24"/>
        </w:rPr>
        <w:lastRenderedPageBreak/>
        <w:t>ограничениями запрещаются:</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1) распашка земель;</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2) размещение отвалов размываемых грунтов;</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3) выпас сельскохозяйственных животных и организация для них летних лагерей, ванн.</w:t>
      </w:r>
    </w:p>
    <w:p w:rsidR="00691FAD" w:rsidRPr="00691FAD" w:rsidRDefault="00691FAD" w:rsidP="00691FAD">
      <w:pPr>
        <w:rPr>
          <w:rFonts w:ascii="Times New Roman" w:hAnsi="Times New Roman" w:cs="Times New Roman"/>
          <w:sz w:val="24"/>
          <w:szCs w:val="24"/>
        </w:rPr>
      </w:pPr>
    </w:p>
    <w:p w:rsidR="00691FAD" w:rsidRPr="00691FAD" w:rsidRDefault="00691FAD" w:rsidP="00691FAD">
      <w:pPr>
        <w:rPr>
          <w:rFonts w:ascii="Times New Roman" w:hAnsi="Times New Roman" w:cs="Times New Roman"/>
          <w:sz w:val="24"/>
          <w:szCs w:val="24"/>
        </w:rPr>
      </w:pPr>
      <w:r w:rsidRPr="00691FAD">
        <w:rPr>
          <w:rFonts w:ascii="Times New Roman" w:hAnsi="Times New Roman" w:cs="Times New Roman"/>
          <w:sz w:val="24"/>
          <w:szCs w:val="24"/>
        </w:rPr>
        <w:t xml:space="preserve">Установление на местности границ </w:t>
      </w:r>
      <w:proofErr w:type="spellStart"/>
      <w:r w:rsidRPr="00691FAD">
        <w:rPr>
          <w:rFonts w:ascii="Times New Roman" w:hAnsi="Times New Roman" w:cs="Times New Roman"/>
          <w:sz w:val="24"/>
          <w:szCs w:val="24"/>
        </w:rPr>
        <w:t>водоохранных</w:t>
      </w:r>
      <w:proofErr w:type="spellEnd"/>
      <w:r w:rsidRPr="00691FAD">
        <w:rPr>
          <w:rFonts w:ascii="Times New Roman" w:hAnsi="Times New Roman" w:cs="Times New Roman"/>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691FAD" w:rsidRPr="00691FAD" w:rsidRDefault="00691FAD" w:rsidP="00691FAD">
      <w:pPr>
        <w:rPr>
          <w:rFonts w:ascii="Times New Roman" w:hAnsi="Times New Roman" w:cs="Times New Roman"/>
          <w:sz w:val="24"/>
          <w:szCs w:val="24"/>
        </w:rPr>
      </w:pPr>
    </w:p>
    <w:p w:rsidR="00691FAD" w:rsidRPr="00691FAD" w:rsidRDefault="00691FAD" w:rsidP="00691FAD">
      <w:pPr>
        <w:spacing w:line="360" w:lineRule="auto"/>
        <w:rPr>
          <w:rFonts w:ascii="Times New Roman" w:hAnsi="Times New Roman" w:cs="Times New Roman"/>
          <w:b/>
          <w:bCs/>
          <w:sz w:val="24"/>
          <w:szCs w:val="24"/>
        </w:rPr>
      </w:pPr>
      <w:r w:rsidRPr="00691FAD">
        <w:rPr>
          <w:rFonts w:ascii="Times New Roman" w:hAnsi="Times New Roman" w:cs="Times New Roman"/>
          <w:b/>
          <w:bCs/>
          <w:sz w:val="24"/>
          <w:szCs w:val="24"/>
        </w:rPr>
        <w:t>Охранные зоны объектов электросетевого хозяйства</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691FAD" w:rsidRPr="00691FAD" w:rsidRDefault="00691FAD" w:rsidP="00691FAD">
      <w:pPr>
        <w:spacing w:line="360" w:lineRule="auto"/>
        <w:rPr>
          <w:rFonts w:ascii="Times New Roman" w:hAnsi="Times New Roman" w:cs="Times New Roman"/>
          <w:b/>
          <w:bCs/>
          <w:sz w:val="24"/>
          <w:szCs w:val="24"/>
        </w:rPr>
      </w:pP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b/>
          <w:sz w:val="24"/>
          <w:szCs w:val="24"/>
        </w:rPr>
        <w:t>1.</w:t>
      </w:r>
      <w:r w:rsidRPr="00691FAD">
        <w:rPr>
          <w:rFonts w:ascii="Times New Roman" w:hAnsi="Times New Roman" w:cs="Times New Roman"/>
          <w:sz w:val="24"/>
          <w:szCs w:val="24"/>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 xml:space="preserve">б) размещать любые объекты и предметы (материалы) в </w:t>
      </w:r>
      <w:proofErr w:type="gramStart"/>
      <w:r w:rsidRPr="00691FAD">
        <w:rPr>
          <w:rFonts w:ascii="Times New Roman" w:hAnsi="Times New Roman" w:cs="Times New Roman"/>
          <w:sz w:val="24"/>
          <w:szCs w:val="24"/>
        </w:rPr>
        <w:t>пределах</w:t>
      </w:r>
      <w:proofErr w:type="gramEnd"/>
      <w:r w:rsidRPr="00691FAD">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91FAD" w:rsidRPr="00691FAD" w:rsidRDefault="00691FAD" w:rsidP="00691FAD">
      <w:pPr>
        <w:ind w:firstLine="708"/>
        <w:rPr>
          <w:rFonts w:ascii="Times New Roman" w:hAnsi="Times New Roman" w:cs="Times New Roman"/>
          <w:sz w:val="24"/>
          <w:szCs w:val="24"/>
        </w:rPr>
      </w:pPr>
      <w:proofErr w:type="gramStart"/>
      <w:r w:rsidRPr="00691FAD">
        <w:rPr>
          <w:rFonts w:ascii="Times New Roman"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691FAD">
        <w:rPr>
          <w:rFonts w:ascii="Times New Roman" w:hAnsi="Times New Roman" w:cs="Times New Roman"/>
          <w:sz w:val="24"/>
          <w:szCs w:val="24"/>
        </w:rPr>
        <w:t xml:space="preserve">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г) размещать свалки;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b/>
          <w:sz w:val="24"/>
          <w:szCs w:val="24"/>
        </w:rPr>
        <w:t>2.</w:t>
      </w:r>
      <w:r w:rsidRPr="00691FAD">
        <w:rPr>
          <w:rFonts w:ascii="Times New Roman" w:hAnsi="Times New Roman" w:cs="Times New Roman"/>
          <w:sz w:val="24"/>
          <w:szCs w:val="24"/>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а) складировать или размещать хранилища любых, в том числе горюче-смазочных, материалов;</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 xml:space="preserve">б) размещать детские и спортивные площадки, стадионы, рынки, торговые точки, </w:t>
      </w:r>
      <w:r w:rsidRPr="00691FAD">
        <w:rPr>
          <w:rFonts w:ascii="Times New Roman" w:hAnsi="Times New Roman" w:cs="Times New Roman"/>
          <w:sz w:val="24"/>
          <w:szCs w:val="24"/>
        </w:rPr>
        <w:lastRenderedPageBreak/>
        <w:t>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91FAD" w:rsidRPr="00691FAD" w:rsidRDefault="00691FAD" w:rsidP="00691FAD">
      <w:pPr>
        <w:rPr>
          <w:rFonts w:ascii="Times New Roman" w:hAnsi="Times New Roman" w:cs="Times New Roman"/>
          <w:sz w:val="24"/>
          <w:szCs w:val="24"/>
        </w:rPr>
      </w:pPr>
      <w:r w:rsidRPr="00691FAD">
        <w:rPr>
          <w:rFonts w:ascii="Times New Roman" w:hAnsi="Times New Roman" w:cs="Times New Roman"/>
          <w:sz w:val="24"/>
          <w:szCs w:val="24"/>
        </w:rPr>
        <w:t>д) осуществлять проход судов с поднятыми стрелами кранов и других механизмов (в охранных зонах воздушных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b/>
          <w:sz w:val="24"/>
          <w:szCs w:val="24"/>
        </w:rPr>
        <w:t>3.</w:t>
      </w:r>
      <w:r w:rsidRPr="00691FAD">
        <w:rPr>
          <w:rFonts w:ascii="Times New Roman" w:hAnsi="Times New Roman" w:cs="Times New Roman"/>
          <w:sz w:val="24"/>
          <w:szCs w:val="24"/>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а) строительство, капитальный ремонт, реконструкция или снос зданий и сооружений;</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в) посадка и вырубка деревьев и кустарников;</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b/>
          <w:sz w:val="24"/>
          <w:szCs w:val="24"/>
        </w:rPr>
        <w:t>4.</w:t>
      </w:r>
      <w:r w:rsidRPr="00691FAD">
        <w:rPr>
          <w:rFonts w:ascii="Times New Roman" w:hAnsi="Times New Roman" w:cs="Times New Roman"/>
          <w:sz w:val="24"/>
          <w:szCs w:val="24"/>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691FAD" w:rsidRPr="00691FAD" w:rsidRDefault="00691FAD" w:rsidP="00691FAD">
      <w:pPr>
        <w:ind w:firstLine="708"/>
        <w:rPr>
          <w:rFonts w:ascii="Times New Roman" w:hAnsi="Times New Roman" w:cs="Times New Roman"/>
          <w:sz w:val="24"/>
          <w:szCs w:val="24"/>
        </w:rPr>
      </w:pPr>
      <w:r w:rsidRPr="00691FAD">
        <w:rPr>
          <w:rFonts w:ascii="Times New Roman"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91FAD" w:rsidRPr="00691FAD" w:rsidRDefault="00691FAD" w:rsidP="00691FAD">
      <w:pPr>
        <w:rPr>
          <w:rFonts w:ascii="Times New Roman" w:hAnsi="Times New Roman" w:cs="Times New Roman"/>
          <w:sz w:val="24"/>
          <w:szCs w:val="24"/>
        </w:rPr>
      </w:pPr>
      <w:r w:rsidRPr="00691FAD">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AC43F1" w:rsidRPr="00691FAD" w:rsidRDefault="00AC43F1" w:rsidP="00AC43F1">
      <w:pPr>
        <w:spacing w:line="240" w:lineRule="auto"/>
        <w:ind w:firstLine="0"/>
        <w:jc w:val="right"/>
        <w:rPr>
          <w:rFonts w:ascii="Times New Roman" w:hAnsi="Times New Roman" w:cs="Times New Roman"/>
          <w:sz w:val="24"/>
          <w:szCs w:val="24"/>
          <w:lang w:eastAsia="en-US"/>
        </w:rPr>
      </w:pPr>
    </w:p>
    <w:sectPr w:rsidR="00AC43F1" w:rsidRPr="00691FAD" w:rsidSect="00492565">
      <w:headerReference w:type="default" r:id="rId9"/>
      <w:footerReference w:type="even" r:id="rId10"/>
      <w:footerReference w:type="default" r:id="rId11"/>
      <w:pgSz w:w="11906" w:h="16838"/>
      <w:pgMar w:top="426" w:right="707"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54" w:rsidRDefault="00EF4354">
      <w:r>
        <w:separator/>
      </w:r>
    </w:p>
  </w:endnote>
  <w:endnote w:type="continuationSeparator" w:id="0">
    <w:p w:rsidR="00EF4354" w:rsidRDefault="00EF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Arial"/>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2C" w:rsidRDefault="00085718" w:rsidP="00BA3719">
    <w:pPr>
      <w:pStyle w:val="ab"/>
      <w:framePr w:wrap="around" w:vAnchor="text" w:hAnchor="margin" w:xAlign="right" w:y="1"/>
      <w:rPr>
        <w:rStyle w:val="ad"/>
      </w:rPr>
    </w:pPr>
    <w:r>
      <w:rPr>
        <w:rStyle w:val="ad"/>
      </w:rPr>
      <w:fldChar w:fldCharType="begin"/>
    </w:r>
    <w:r w:rsidR="00B4112C">
      <w:rPr>
        <w:rStyle w:val="ad"/>
      </w:rPr>
      <w:instrText xml:space="preserve">PAGE  </w:instrText>
    </w:r>
    <w:r>
      <w:rPr>
        <w:rStyle w:val="ad"/>
      </w:rPr>
      <w:fldChar w:fldCharType="end"/>
    </w:r>
  </w:p>
  <w:p w:rsidR="00B4112C" w:rsidRDefault="00B4112C" w:rsidP="00B076E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2C" w:rsidRDefault="00B4112C" w:rsidP="00B076E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54" w:rsidRDefault="00EF4354">
      <w:r>
        <w:separator/>
      </w:r>
    </w:p>
  </w:footnote>
  <w:footnote w:type="continuationSeparator" w:id="0">
    <w:p w:rsidR="00EF4354" w:rsidRDefault="00EF4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2C" w:rsidRDefault="00B4112C" w:rsidP="00A8597A">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1">
    <w:nsid w:val="0404478D"/>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4065A"/>
    <w:multiLevelType w:val="hybridMultilevel"/>
    <w:tmpl w:val="A34E6CFE"/>
    <w:lvl w:ilvl="0" w:tplc="3D2E8C16">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E0781A"/>
    <w:multiLevelType w:val="hybridMultilevel"/>
    <w:tmpl w:val="B94E932C"/>
    <w:lvl w:ilvl="0" w:tplc="CF8CE29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5">
    <w:nsid w:val="0ABA43AD"/>
    <w:multiLevelType w:val="hybridMultilevel"/>
    <w:tmpl w:val="55F2A0B6"/>
    <w:lvl w:ilvl="0" w:tplc="E6F044A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1547527"/>
    <w:multiLevelType w:val="hybridMultilevel"/>
    <w:tmpl w:val="43AA2BBC"/>
    <w:lvl w:ilvl="0" w:tplc="D99261D8">
      <w:start w:val="1"/>
      <w:numFmt w:val="bullet"/>
      <w:pStyle w:val="a"/>
      <w:lvlText w:val="-"/>
      <w:lvlJc w:val="left"/>
      <w:pPr>
        <w:tabs>
          <w:tab w:val="num" w:pos="360"/>
        </w:tabs>
        <w:ind w:left="360" w:hanging="360"/>
      </w:pPr>
      <w:rPr>
        <w:rFonts w:ascii="Courier New" w:hAnsi="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4A5503"/>
    <w:multiLevelType w:val="hybridMultilevel"/>
    <w:tmpl w:val="27FA0E0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8">
    <w:nsid w:val="1D2A10EF"/>
    <w:multiLevelType w:val="hybridMultilevel"/>
    <w:tmpl w:val="10584F0C"/>
    <w:lvl w:ilvl="0" w:tplc="673CCA6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nsid w:val="1FE266B9"/>
    <w:multiLevelType w:val="hybridMultilevel"/>
    <w:tmpl w:val="06A09620"/>
    <w:lvl w:ilvl="0" w:tplc="1CF2EF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652A1"/>
    <w:multiLevelType w:val="hybridMultilevel"/>
    <w:tmpl w:val="9D183430"/>
    <w:lvl w:ilvl="0" w:tplc="7A30E0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1F15FA5"/>
    <w:multiLevelType w:val="hybridMultilevel"/>
    <w:tmpl w:val="F65852F0"/>
    <w:lvl w:ilvl="0" w:tplc="18FE4782">
      <w:start w:val="4"/>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5C244CE"/>
    <w:multiLevelType w:val="hybridMultilevel"/>
    <w:tmpl w:val="1B2CD89C"/>
    <w:lvl w:ilvl="0" w:tplc="31E4557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3E3C95"/>
    <w:multiLevelType w:val="hybridMultilevel"/>
    <w:tmpl w:val="69E4C4DA"/>
    <w:lvl w:ilvl="0" w:tplc="88FEE53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2AB05673"/>
    <w:multiLevelType w:val="hybridMultilevel"/>
    <w:tmpl w:val="9CD8A3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F755606"/>
    <w:multiLevelType w:val="hybridMultilevel"/>
    <w:tmpl w:val="96E20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2CB4165"/>
    <w:multiLevelType w:val="hybridMultilevel"/>
    <w:tmpl w:val="1DBE5D48"/>
    <w:lvl w:ilvl="0" w:tplc="C7CEE49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370448BD"/>
    <w:multiLevelType w:val="hybridMultilevel"/>
    <w:tmpl w:val="D28CC6F6"/>
    <w:lvl w:ilvl="0" w:tplc="DD905EC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382948C5"/>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72A98"/>
    <w:multiLevelType w:val="hybridMultilevel"/>
    <w:tmpl w:val="D1F09272"/>
    <w:lvl w:ilvl="0" w:tplc="F33019C2">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3CA7151A"/>
    <w:multiLevelType w:val="multilevel"/>
    <w:tmpl w:val="AB70914E"/>
    <w:styleLink w:val="TimesNewRoman121"/>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nsid w:val="3E494025"/>
    <w:multiLevelType w:val="hybridMultilevel"/>
    <w:tmpl w:val="38E03690"/>
    <w:lvl w:ilvl="0" w:tplc="B880A2F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403447F8"/>
    <w:multiLevelType w:val="hybridMultilevel"/>
    <w:tmpl w:val="53D46F22"/>
    <w:lvl w:ilvl="0" w:tplc="0430EEEC">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4">
    <w:nsid w:val="44B528CD"/>
    <w:multiLevelType w:val="hybridMultilevel"/>
    <w:tmpl w:val="0820FD98"/>
    <w:lvl w:ilvl="0" w:tplc="EF6820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nsid w:val="50604B5D"/>
    <w:multiLevelType w:val="multilevel"/>
    <w:tmpl w:val="D450B5D0"/>
    <w:lvl w:ilvl="0">
      <w:start w:val="1"/>
      <w:numFmt w:val="decimal"/>
      <w:lvlText w:val="%1."/>
      <w:lvlJc w:val="left"/>
      <w:pPr>
        <w:ind w:left="1065" w:hanging="360"/>
      </w:pPr>
      <w:rPr>
        <w:rFonts w:hint="default"/>
      </w:rPr>
    </w:lvl>
    <w:lvl w:ilvl="1">
      <w:start w:val="1"/>
      <w:numFmt w:val="decimal"/>
      <w:isLgl/>
      <w:lvlText w:val="%1.%2."/>
      <w:lvlJc w:val="left"/>
      <w:pPr>
        <w:ind w:left="2010" w:hanging="1305"/>
      </w:pPr>
      <w:rPr>
        <w:rFonts w:hint="default"/>
      </w:rPr>
    </w:lvl>
    <w:lvl w:ilvl="2">
      <w:start w:val="1"/>
      <w:numFmt w:val="decimal"/>
      <w:isLgl/>
      <w:lvlText w:val="%1.%2.%3."/>
      <w:lvlJc w:val="left"/>
      <w:pPr>
        <w:ind w:left="2010" w:hanging="1305"/>
      </w:pPr>
      <w:rPr>
        <w:rFonts w:hint="default"/>
      </w:rPr>
    </w:lvl>
    <w:lvl w:ilvl="3">
      <w:start w:val="1"/>
      <w:numFmt w:val="decimal"/>
      <w:isLgl/>
      <w:lvlText w:val="%1.%2.%3.%4."/>
      <w:lvlJc w:val="left"/>
      <w:pPr>
        <w:ind w:left="2010" w:hanging="1305"/>
      </w:pPr>
      <w:rPr>
        <w:rFonts w:hint="default"/>
      </w:rPr>
    </w:lvl>
    <w:lvl w:ilvl="4">
      <w:start w:val="1"/>
      <w:numFmt w:val="decimal"/>
      <w:isLgl/>
      <w:lvlText w:val="%1.%2.%3.%4.%5."/>
      <w:lvlJc w:val="left"/>
      <w:pPr>
        <w:ind w:left="2010" w:hanging="130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nsid w:val="511B36D7"/>
    <w:multiLevelType w:val="hybridMultilevel"/>
    <w:tmpl w:val="26248974"/>
    <w:lvl w:ilvl="0" w:tplc="6C80DDCA">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7">
    <w:nsid w:val="57080337"/>
    <w:multiLevelType w:val="hybridMultilevel"/>
    <w:tmpl w:val="9D183430"/>
    <w:lvl w:ilvl="0" w:tplc="7A30E0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574C3C11"/>
    <w:multiLevelType w:val="hybridMultilevel"/>
    <w:tmpl w:val="F1BE8E9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84E72E8"/>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9642AB"/>
    <w:multiLevelType w:val="hybridMultilevel"/>
    <w:tmpl w:val="7DE8B9D8"/>
    <w:lvl w:ilvl="0" w:tplc="C6343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C9D4E3B"/>
    <w:multiLevelType w:val="hybridMultilevel"/>
    <w:tmpl w:val="975296A4"/>
    <w:lvl w:ilvl="0" w:tplc="5964C4E2">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5EBE5E8F"/>
    <w:multiLevelType w:val="hybridMultilevel"/>
    <w:tmpl w:val="FF086A70"/>
    <w:lvl w:ilvl="0" w:tplc="F8B85CC8">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3">
    <w:nsid w:val="5F865818"/>
    <w:multiLevelType w:val="hybridMultilevel"/>
    <w:tmpl w:val="4BA8B8E8"/>
    <w:lvl w:ilvl="0" w:tplc="C03EA1C4">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4">
    <w:nsid w:val="63E17ABC"/>
    <w:multiLevelType w:val="multilevel"/>
    <w:tmpl w:val="16B47F42"/>
    <w:lvl w:ilvl="0">
      <w:start w:val="1"/>
      <w:numFmt w:val="upperRoman"/>
      <w:pStyle w:val="1"/>
      <w:suff w:val="space"/>
      <w:lvlText w:val="ЧАСТЬ %1. "/>
      <w:lvlJc w:val="left"/>
      <w:pPr>
        <w:ind w:left="6521" w:firstLine="0"/>
      </w:pPr>
      <w:rPr>
        <w:rFonts w:hint="default"/>
        <w:caps/>
        <w:sz w:val="28"/>
        <w:szCs w:val="28"/>
      </w:rPr>
    </w:lvl>
    <w:lvl w:ilvl="1">
      <w:start w:val="6"/>
      <w:numFmt w:val="decimal"/>
      <w:pStyle w:val="2"/>
      <w:suff w:val="nothing"/>
      <w:lvlText w:val="ГЛАВА %2. "/>
      <w:lvlJc w:val="left"/>
      <w:pPr>
        <w:ind w:left="426" w:firstLine="0"/>
      </w:pPr>
      <w:rPr>
        <w:rFonts w:hint="default"/>
        <w:caps/>
      </w:rPr>
    </w:lvl>
    <w:lvl w:ilvl="2">
      <w:start w:val="45"/>
      <w:numFmt w:val="decimal"/>
      <w:pStyle w:val="3"/>
      <w:suff w:val="nothing"/>
      <w:lvlText w:val="Статья %3. "/>
      <w:lvlJc w:val="left"/>
      <w:pPr>
        <w:ind w:left="184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nsid w:val="66B16592"/>
    <w:multiLevelType w:val="hybridMultilevel"/>
    <w:tmpl w:val="3CC6FAA4"/>
    <w:lvl w:ilvl="0" w:tplc="DAAC713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F5319D"/>
    <w:multiLevelType w:val="hybridMultilevel"/>
    <w:tmpl w:val="D4962BCE"/>
    <w:lvl w:ilvl="0" w:tplc="741CD4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56946"/>
    <w:multiLevelType w:val="multilevel"/>
    <w:tmpl w:val="15FCA620"/>
    <w:styleLink w:val="TimesNewRoman12"/>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71E70258"/>
    <w:multiLevelType w:val="hybridMultilevel"/>
    <w:tmpl w:val="6C66F78E"/>
    <w:lvl w:ilvl="0" w:tplc="774AE7F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9">
    <w:nsid w:val="7B356F6F"/>
    <w:multiLevelType w:val="multilevel"/>
    <w:tmpl w:val="A5122922"/>
    <w:styleLink w:val="12"/>
    <w:lvl w:ilvl="0">
      <w:start w:val="1"/>
      <w:numFmt w:val="bullet"/>
      <w:lvlText w:val=""/>
      <w:lvlJc w:val="left"/>
      <w:pPr>
        <w:tabs>
          <w:tab w:val="num" w:pos="1260"/>
        </w:tabs>
        <w:ind w:left="1260" w:hanging="360"/>
      </w:pPr>
      <w:rPr>
        <w:rFonts w:ascii="Symbol" w:hAnsi="Symbol"/>
        <w:sz w:val="24"/>
      </w:rPr>
    </w:lvl>
    <w:lvl w:ilvl="1">
      <w:numFmt w:val="bullet"/>
      <w:lvlText w:val="-"/>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0">
    <w:nsid w:val="7DF57AC3"/>
    <w:multiLevelType w:val="hybridMultilevel"/>
    <w:tmpl w:val="560687A4"/>
    <w:lvl w:ilvl="0" w:tplc="95BA74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9"/>
  </w:num>
  <w:num w:numId="2">
    <w:abstractNumId w:val="37"/>
  </w:num>
  <w:num w:numId="3">
    <w:abstractNumId w:val="21"/>
  </w:num>
  <w:num w:numId="4">
    <w:abstractNumId w:val="34"/>
  </w:num>
  <w:num w:numId="5">
    <w:abstractNumId w:val="16"/>
  </w:num>
  <w:num w:numId="6">
    <w:abstractNumId w:val="6"/>
  </w:num>
  <w:num w:numId="7">
    <w:abstractNumId w:val="7"/>
  </w:num>
  <w:num w:numId="8">
    <w:abstractNumId w:val="20"/>
  </w:num>
  <w:num w:numId="9">
    <w:abstractNumId w:val="15"/>
  </w:num>
  <w:num w:numId="10">
    <w:abstractNumId w:val="12"/>
  </w:num>
  <w:num w:numId="11">
    <w:abstractNumId w:val="31"/>
  </w:num>
  <w:num w:numId="12">
    <w:abstractNumId w:val="29"/>
  </w:num>
  <w:num w:numId="13">
    <w:abstractNumId w:val="14"/>
  </w:num>
  <w:num w:numId="14">
    <w:abstractNumId w:val="9"/>
  </w:num>
  <w:num w:numId="15">
    <w:abstractNumId w:val="11"/>
  </w:num>
  <w:num w:numId="16">
    <w:abstractNumId w:val="27"/>
  </w:num>
  <w:num w:numId="17">
    <w:abstractNumId w:val="28"/>
  </w:num>
  <w:num w:numId="18">
    <w:abstractNumId w:val="38"/>
  </w:num>
  <w:num w:numId="19">
    <w:abstractNumId w:val="17"/>
  </w:num>
  <w:num w:numId="20">
    <w:abstractNumId w:val="2"/>
  </w:num>
  <w:num w:numId="21">
    <w:abstractNumId w:val="18"/>
  </w:num>
  <w:num w:numId="22">
    <w:abstractNumId w:val="10"/>
  </w:num>
  <w:num w:numId="23">
    <w:abstractNumId w:val="8"/>
  </w:num>
  <w:num w:numId="24">
    <w:abstractNumId w:val="23"/>
  </w:num>
  <w:num w:numId="25">
    <w:abstractNumId w:val="32"/>
  </w:num>
  <w:num w:numId="26">
    <w:abstractNumId w:val="3"/>
  </w:num>
  <w:num w:numId="27">
    <w:abstractNumId w:val="33"/>
  </w:num>
  <w:num w:numId="28">
    <w:abstractNumId w:val="1"/>
  </w:num>
  <w:num w:numId="29">
    <w:abstractNumId w:val="26"/>
  </w:num>
  <w:num w:numId="30">
    <w:abstractNumId w:val="13"/>
  </w:num>
  <w:num w:numId="31">
    <w:abstractNumId w:val="24"/>
  </w:num>
  <w:num w:numId="32">
    <w:abstractNumId w:val="40"/>
  </w:num>
  <w:num w:numId="33">
    <w:abstractNumId w:val="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2"/>
  </w:num>
  <w:num w:numId="37">
    <w:abstractNumId w:val="35"/>
  </w:num>
  <w:num w:numId="38">
    <w:abstractNumId w:val="30"/>
  </w:num>
  <w:num w:numId="39">
    <w:abstractNumId w:val="19"/>
  </w:num>
  <w:num w:numId="40">
    <w:abstractNumId w:val="4"/>
  </w:num>
  <w:num w:numId="41">
    <w:abstractNumId w:val="36"/>
  </w:num>
  <w:num w:numId="4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EF3"/>
    <w:rsid w:val="000003E2"/>
    <w:rsid w:val="0000049B"/>
    <w:rsid w:val="00000587"/>
    <w:rsid w:val="0000059A"/>
    <w:rsid w:val="000011A7"/>
    <w:rsid w:val="00001258"/>
    <w:rsid w:val="000022C4"/>
    <w:rsid w:val="00002378"/>
    <w:rsid w:val="00002921"/>
    <w:rsid w:val="000056E3"/>
    <w:rsid w:val="000059A9"/>
    <w:rsid w:val="0000789E"/>
    <w:rsid w:val="00011747"/>
    <w:rsid w:val="00012F28"/>
    <w:rsid w:val="00013CF1"/>
    <w:rsid w:val="00013ECC"/>
    <w:rsid w:val="00014DF5"/>
    <w:rsid w:val="000168C9"/>
    <w:rsid w:val="00016B8E"/>
    <w:rsid w:val="00017052"/>
    <w:rsid w:val="000201DD"/>
    <w:rsid w:val="00020660"/>
    <w:rsid w:val="00020701"/>
    <w:rsid w:val="00020A5A"/>
    <w:rsid w:val="000219D1"/>
    <w:rsid w:val="000220E0"/>
    <w:rsid w:val="0002242B"/>
    <w:rsid w:val="00023054"/>
    <w:rsid w:val="00023BF1"/>
    <w:rsid w:val="00023C10"/>
    <w:rsid w:val="00023C7F"/>
    <w:rsid w:val="000248D3"/>
    <w:rsid w:val="000252BE"/>
    <w:rsid w:val="000269BC"/>
    <w:rsid w:val="00026C89"/>
    <w:rsid w:val="0002779B"/>
    <w:rsid w:val="000300A8"/>
    <w:rsid w:val="00030E4A"/>
    <w:rsid w:val="000316D6"/>
    <w:rsid w:val="00031925"/>
    <w:rsid w:val="00032ABD"/>
    <w:rsid w:val="00032F56"/>
    <w:rsid w:val="00033719"/>
    <w:rsid w:val="0003387C"/>
    <w:rsid w:val="00034F25"/>
    <w:rsid w:val="000362CA"/>
    <w:rsid w:val="00036E22"/>
    <w:rsid w:val="000372A2"/>
    <w:rsid w:val="000374D3"/>
    <w:rsid w:val="00037A48"/>
    <w:rsid w:val="0004046C"/>
    <w:rsid w:val="00040A54"/>
    <w:rsid w:val="00042D0D"/>
    <w:rsid w:val="000439DC"/>
    <w:rsid w:val="0004461A"/>
    <w:rsid w:val="00044A0E"/>
    <w:rsid w:val="00044AD7"/>
    <w:rsid w:val="000457BC"/>
    <w:rsid w:val="00047288"/>
    <w:rsid w:val="0004735D"/>
    <w:rsid w:val="00050D94"/>
    <w:rsid w:val="000521A8"/>
    <w:rsid w:val="00052935"/>
    <w:rsid w:val="0005417E"/>
    <w:rsid w:val="00055728"/>
    <w:rsid w:val="000568AE"/>
    <w:rsid w:val="00057275"/>
    <w:rsid w:val="00057926"/>
    <w:rsid w:val="00060E9A"/>
    <w:rsid w:val="00061762"/>
    <w:rsid w:val="000622FC"/>
    <w:rsid w:val="00064014"/>
    <w:rsid w:val="0006452F"/>
    <w:rsid w:val="00064D3F"/>
    <w:rsid w:val="000658FB"/>
    <w:rsid w:val="00066194"/>
    <w:rsid w:val="00067E11"/>
    <w:rsid w:val="00070884"/>
    <w:rsid w:val="00070A0D"/>
    <w:rsid w:val="00070A91"/>
    <w:rsid w:val="00071819"/>
    <w:rsid w:val="00071DCE"/>
    <w:rsid w:val="00071FB0"/>
    <w:rsid w:val="00072111"/>
    <w:rsid w:val="00072CDE"/>
    <w:rsid w:val="00072F60"/>
    <w:rsid w:val="00075E1F"/>
    <w:rsid w:val="00075F5B"/>
    <w:rsid w:val="000763F1"/>
    <w:rsid w:val="000765F4"/>
    <w:rsid w:val="00077125"/>
    <w:rsid w:val="0007785C"/>
    <w:rsid w:val="00077BC0"/>
    <w:rsid w:val="000802D1"/>
    <w:rsid w:val="00081821"/>
    <w:rsid w:val="00085272"/>
    <w:rsid w:val="00085718"/>
    <w:rsid w:val="00086DBD"/>
    <w:rsid w:val="00087028"/>
    <w:rsid w:val="00087731"/>
    <w:rsid w:val="00087770"/>
    <w:rsid w:val="00087EE5"/>
    <w:rsid w:val="00090954"/>
    <w:rsid w:val="00092427"/>
    <w:rsid w:val="00092C90"/>
    <w:rsid w:val="000930B0"/>
    <w:rsid w:val="0009391E"/>
    <w:rsid w:val="00093D39"/>
    <w:rsid w:val="0009524F"/>
    <w:rsid w:val="00095432"/>
    <w:rsid w:val="00095C29"/>
    <w:rsid w:val="00095ECD"/>
    <w:rsid w:val="00095EDA"/>
    <w:rsid w:val="000972D8"/>
    <w:rsid w:val="000975EF"/>
    <w:rsid w:val="000A0380"/>
    <w:rsid w:val="000A0B27"/>
    <w:rsid w:val="000A0C49"/>
    <w:rsid w:val="000A148C"/>
    <w:rsid w:val="000A285E"/>
    <w:rsid w:val="000A337A"/>
    <w:rsid w:val="000A36C5"/>
    <w:rsid w:val="000A3AB3"/>
    <w:rsid w:val="000A3D8F"/>
    <w:rsid w:val="000A485B"/>
    <w:rsid w:val="000A48C0"/>
    <w:rsid w:val="000A5179"/>
    <w:rsid w:val="000A745D"/>
    <w:rsid w:val="000A7888"/>
    <w:rsid w:val="000B01D5"/>
    <w:rsid w:val="000B03F9"/>
    <w:rsid w:val="000B1AE4"/>
    <w:rsid w:val="000B2386"/>
    <w:rsid w:val="000B29F2"/>
    <w:rsid w:val="000B4195"/>
    <w:rsid w:val="000B4D55"/>
    <w:rsid w:val="000B4F97"/>
    <w:rsid w:val="000B526D"/>
    <w:rsid w:val="000B616B"/>
    <w:rsid w:val="000B6522"/>
    <w:rsid w:val="000B6C6D"/>
    <w:rsid w:val="000B77E6"/>
    <w:rsid w:val="000B7B5D"/>
    <w:rsid w:val="000B7DE3"/>
    <w:rsid w:val="000B7E67"/>
    <w:rsid w:val="000C0A75"/>
    <w:rsid w:val="000C0AA7"/>
    <w:rsid w:val="000C3A32"/>
    <w:rsid w:val="000C4B77"/>
    <w:rsid w:val="000C5A6A"/>
    <w:rsid w:val="000C61D1"/>
    <w:rsid w:val="000C7187"/>
    <w:rsid w:val="000C746B"/>
    <w:rsid w:val="000C78BE"/>
    <w:rsid w:val="000C7CD3"/>
    <w:rsid w:val="000D013F"/>
    <w:rsid w:val="000D1491"/>
    <w:rsid w:val="000D179C"/>
    <w:rsid w:val="000D2546"/>
    <w:rsid w:val="000D2E1A"/>
    <w:rsid w:val="000D30E5"/>
    <w:rsid w:val="000D32F5"/>
    <w:rsid w:val="000D3BF1"/>
    <w:rsid w:val="000D4157"/>
    <w:rsid w:val="000D483B"/>
    <w:rsid w:val="000D4BB5"/>
    <w:rsid w:val="000D542B"/>
    <w:rsid w:val="000D5692"/>
    <w:rsid w:val="000D65B5"/>
    <w:rsid w:val="000D6E57"/>
    <w:rsid w:val="000D79E8"/>
    <w:rsid w:val="000E1086"/>
    <w:rsid w:val="000E1C6F"/>
    <w:rsid w:val="000E4596"/>
    <w:rsid w:val="000E547A"/>
    <w:rsid w:val="000E6214"/>
    <w:rsid w:val="000E6A94"/>
    <w:rsid w:val="000E75E9"/>
    <w:rsid w:val="000E7B66"/>
    <w:rsid w:val="000E7B72"/>
    <w:rsid w:val="000E7BA7"/>
    <w:rsid w:val="000F0FEC"/>
    <w:rsid w:val="000F1DBB"/>
    <w:rsid w:val="000F2495"/>
    <w:rsid w:val="000F2FA4"/>
    <w:rsid w:val="000F4093"/>
    <w:rsid w:val="000F57E0"/>
    <w:rsid w:val="000F59E6"/>
    <w:rsid w:val="000F67C6"/>
    <w:rsid w:val="00100C15"/>
    <w:rsid w:val="00101360"/>
    <w:rsid w:val="00101619"/>
    <w:rsid w:val="0010212B"/>
    <w:rsid w:val="0010278A"/>
    <w:rsid w:val="00104300"/>
    <w:rsid w:val="001060AC"/>
    <w:rsid w:val="001072C1"/>
    <w:rsid w:val="001076EE"/>
    <w:rsid w:val="00107887"/>
    <w:rsid w:val="00107B61"/>
    <w:rsid w:val="001101E5"/>
    <w:rsid w:val="001110E9"/>
    <w:rsid w:val="001115DC"/>
    <w:rsid w:val="00112308"/>
    <w:rsid w:val="001151BA"/>
    <w:rsid w:val="001158AC"/>
    <w:rsid w:val="00115972"/>
    <w:rsid w:val="00116751"/>
    <w:rsid w:val="001169E2"/>
    <w:rsid w:val="00116D17"/>
    <w:rsid w:val="0011761F"/>
    <w:rsid w:val="00117DF2"/>
    <w:rsid w:val="001203E4"/>
    <w:rsid w:val="001210B3"/>
    <w:rsid w:val="001218B6"/>
    <w:rsid w:val="00122166"/>
    <w:rsid w:val="00123086"/>
    <w:rsid w:val="00123C8D"/>
    <w:rsid w:val="001244D5"/>
    <w:rsid w:val="001258E8"/>
    <w:rsid w:val="00126C52"/>
    <w:rsid w:val="00126FB1"/>
    <w:rsid w:val="001301D9"/>
    <w:rsid w:val="00130480"/>
    <w:rsid w:val="001313C6"/>
    <w:rsid w:val="0013175B"/>
    <w:rsid w:val="00131EA2"/>
    <w:rsid w:val="00131EC8"/>
    <w:rsid w:val="00132EFE"/>
    <w:rsid w:val="00133320"/>
    <w:rsid w:val="0013473B"/>
    <w:rsid w:val="00135220"/>
    <w:rsid w:val="00136614"/>
    <w:rsid w:val="001377CB"/>
    <w:rsid w:val="001377ED"/>
    <w:rsid w:val="00137DB4"/>
    <w:rsid w:val="00141CCB"/>
    <w:rsid w:val="00143550"/>
    <w:rsid w:val="001459CF"/>
    <w:rsid w:val="00152180"/>
    <w:rsid w:val="001525A2"/>
    <w:rsid w:val="0015260C"/>
    <w:rsid w:val="0015296A"/>
    <w:rsid w:val="00152A8B"/>
    <w:rsid w:val="00153562"/>
    <w:rsid w:val="001537FA"/>
    <w:rsid w:val="0015393E"/>
    <w:rsid w:val="00153A2D"/>
    <w:rsid w:val="001541E2"/>
    <w:rsid w:val="0015516B"/>
    <w:rsid w:val="00155BA9"/>
    <w:rsid w:val="00155CBA"/>
    <w:rsid w:val="00155DBC"/>
    <w:rsid w:val="00160C89"/>
    <w:rsid w:val="00161428"/>
    <w:rsid w:val="00161F88"/>
    <w:rsid w:val="001624AC"/>
    <w:rsid w:val="001629EB"/>
    <w:rsid w:val="001646E7"/>
    <w:rsid w:val="00165C84"/>
    <w:rsid w:val="00165D1D"/>
    <w:rsid w:val="00166046"/>
    <w:rsid w:val="00166B35"/>
    <w:rsid w:val="00167E46"/>
    <w:rsid w:val="00172DFE"/>
    <w:rsid w:val="0017462D"/>
    <w:rsid w:val="001748BB"/>
    <w:rsid w:val="0017490F"/>
    <w:rsid w:val="00175EEC"/>
    <w:rsid w:val="001760EF"/>
    <w:rsid w:val="00176356"/>
    <w:rsid w:val="001764C6"/>
    <w:rsid w:val="001769E6"/>
    <w:rsid w:val="00180B84"/>
    <w:rsid w:val="00181016"/>
    <w:rsid w:val="00181420"/>
    <w:rsid w:val="00182128"/>
    <w:rsid w:val="00182EC8"/>
    <w:rsid w:val="00184276"/>
    <w:rsid w:val="0018429A"/>
    <w:rsid w:val="0018474F"/>
    <w:rsid w:val="0018482A"/>
    <w:rsid w:val="00185295"/>
    <w:rsid w:val="001856F6"/>
    <w:rsid w:val="0018600D"/>
    <w:rsid w:val="00190DFC"/>
    <w:rsid w:val="00191066"/>
    <w:rsid w:val="001911D5"/>
    <w:rsid w:val="00191B32"/>
    <w:rsid w:val="001927E6"/>
    <w:rsid w:val="00192CAB"/>
    <w:rsid w:val="00195033"/>
    <w:rsid w:val="0019509B"/>
    <w:rsid w:val="001950B9"/>
    <w:rsid w:val="00195835"/>
    <w:rsid w:val="00196079"/>
    <w:rsid w:val="00196257"/>
    <w:rsid w:val="00196652"/>
    <w:rsid w:val="00196DBF"/>
    <w:rsid w:val="001A0A1A"/>
    <w:rsid w:val="001A13E8"/>
    <w:rsid w:val="001A2A6E"/>
    <w:rsid w:val="001A30B1"/>
    <w:rsid w:val="001A37FC"/>
    <w:rsid w:val="001A5715"/>
    <w:rsid w:val="001A61CF"/>
    <w:rsid w:val="001A7C92"/>
    <w:rsid w:val="001B105F"/>
    <w:rsid w:val="001B114E"/>
    <w:rsid w:val="001B12EA"/>
    <w:rsid w:val="001B4801"/>
    <w:rsid w:val="001B513A"/>
    <w:rsid w:val="001B71E4"/>
    <w:rsid w:val="001C0158"/>
    <w:rsid w:val="001C205F"/>
    <w:rsid w:val="001C3917"/>
    <w:rsid w:val="001C40C9"/>
    <w:rsid w:val="001C59D5"/>
    <w:rsid w:val="001C643B"/>
    <w:rsid w:val="001D1859"/>
    <w:rsid w:val="001D1DA4"/>
    <w:rsid w:val="001D247D"/>
    <w:rsid w:val="001D2CBC"/>
    <w:rsid w:val="001D2E90"/>
    <w:rsid w:val="001D4CD3"/>
    <w:rsid w:val="001D5307"/>
    <w:rsid w:val="001D5383"/>
    <w:rsid w:val="001D55B0"/>
    <w:rsid w:val="001D6FC2"/>
    <w:rsid w:val="001E165E"/>
    <w:rsid w:val="001E3EDC"/>
    <w:rsid w:val="001E407E"/>
    <w:rsid w:val="001E4540"/>
    <w:rsid w:val="001E4756"/>
    <w:rsid w:val="001E54DC"/>
    <w:rsid w:val="001E5CA0"/>
    <w:rsid w:val="001E70BE"/>
    <w:rsid w:val="001E7706"/>
    <w:rsid w:val="001F21DE"/>
    <w:rsid w:val="001F2620"/>
    <w:rsid w:val="001F2EE5"/>
    <w:rsid w:val="001F309F"/>
    <w:rsid w:val="001F4357"/>
    <w:rsid w:val="001F4EB7"/>
    <w:rsid w:val="001F5CEF"/>
    <w:rsid w:val="001F62E2"/>
    <w:rsid w:val="001F6919"/>
    <w:rsid w:val="00201AA6"/>
    <w:rsid w:val="002034E7"/>
    <w:rsid w:val="0020386B"/>
    <w:rsid w:val="00203F65"/>
    <w:rsid w:val="002044DE"/>
    <w:rsid w:val="00204A46"/>
    <w:rsid w:val="002058A0"/>
    <w:rsid w:val="002060E2"/>
    <w:rsid w:val="00206E3C"/>
    <w:rsid w:val="002075E5"/>
    <w:rsid w:val="0021110E"/>
    <w:rsid w:val="00213CBD"/>
    <w:rsid w:val="00214608"/>
    <w:rsid w:val="0021476E"/>
    <w:rsid w:val="00214AE9"/>
    <w:rsid w:val="002151D0"/>
    <w:rsid w:val="00215310"/>
    <w:rsid w:val="002155A7"/>
    <w:rsid w:val="00215BD1"/>
    <w:rsid w:val="0021636D"/>
    <w:rsid w:val="002164EE"/>
    <w:rsid w:val="00221977"/>
    <w:rsid w:val="00222482"/>
    <w:rsid w:val="00222E08"/>
    <w:rsid w:val="002230B9"/>
    <w:rsid w:val="00226082"/>
    <w:rsid w:val="002267D5"/>
    <w:rsid w:val="00227123"/>
    <w:rsid w:val="00227F54"/>
    <w:rsid w:val="00231573"/>
    <w:rsid w:val="00233072"/>
    <w:rsid w:val="002338A3"/>
    <w:rsid w:val="0023435F"/>
    <w:rsid w:val="00234826"/>
    <w:rsid w:val="00234DE1"/>
    <w:rsid w:val="00234F09"/>
    <w:rsid w:val="00235263"/>
    <w:rsid w:val="0023577E"/>
    <w:rsid w:val="00235C3C"/>
    <w:rsid w:val="00236AA1"/>
    <w:rsid w:val="00240DA4"/>
    <w:rsid w:val="0024120D"/>
    <w:rsid w:val="00241245"/>
    <w:rsid w:val="0024367C"/>
    <w:rsid w:val="00243931"/>
    <w:rsid w:val="00243D35"/>
    <w:rsid w:val="00243FC4"/>
    <w:rsid w:val="00244977"/>
    <w:rsid w:val="00244AC5"/>
    <w:rsid w:val="002466FF"/>
    <w:rsid w:val="00246A0B"/>
    <w:rsid w:val="00247A8F"/>
    <w:rsid w:val="00251113"/>
    <w:rsid w:val="00253A2C"/>
    <w:rsid w:val="00253A81"/>
    <w:rsid w:val="002544E9"/>
    <w:rsid w:val="0025519E"/>
    <w:rsid w:val="0025560D"/>
    <w:rsid w:val="00255770"/>
    <w:rsid w:val="002563A7"/>
    <w:rsid w:val="00256C1A"/>
    <w:rsid w:val="00257110"/>
    <w:rsid w:val="00262115"/>
    <w:rsid w:val="0026256D"/>
    <w:rsid w:val="002627BD"/>
    <w:rsid w:val="00262A3B"/>
    <w:rsid w:val="002634D6"/>
    <w:rsid w:val="00263F71"/>
    <w:rsid w:val="00264164"/>
    <w:rsid w:val="0026484D"/>
    <w:rsid w:val="00264AFD"/>
    <w:rsid w:val="00266753"/>
    <w:rsid w:val="002671AE"/>
    <w:rsid w:val="00267776"/>
    <w:rsid w:val="00267B44"/>
    <w:rsid w:val="00267E2E"/>
    <w:rsid w:val="00270BAC"/>
    <w:rsid w:val="00271FFB"/>
    <w:rsid w:val="00273A99"/>
    <w:rsid w:val="00275677"/>
    <w:rsid w:val="00275EF5"/>
    <w:rsid w:val="00276793"/>
    <w:rsid w:val="00277074"/>
    <w:rsid w:val="0027712C"/>
    <w:rsid w:val="0027785C"/>
    <w:rsid w:val="00277D93"/>
    <w:rsid w:val="00281D40"/>
    <w:rsid w:val="002849D4"/>
    <w:rsid w:val="002851FA"/>
    <w:rsid w:val="00287305"/>
    <w:rsid w:val="00287D8A"/>
    <w:rsid w:val="00290868"/>
    <w:rsid w:val="002916AB"/>
    <w:rsid w:val="00294A73"/>
    <w:rsid w:val="002958D9"/>
    <w:rsid w:val="00295E6B"/>
    <w:rsid w:val="00297CFA"/>
    <w:rsid w:val="002A216E"/>
    <w:rsid w:val="002A2DD7"/>
    <w:rsid w:val="002A3329"/>
    <w:rsid w:val="002A4CBF"/>
    <w:rsid w:val="002A50AF"/>
    <w:rsid w:val="002A60CF"/>
    <w:rsid w:val="002A6287"/>
    <w:rsid w:val="002A634B"/>
    <w:rsid w:val="002A656A"/>
    <w:rsid w:val="002B1EB5"/>
    <w:rsid w:val="002B2EED"/>
    <w:rsid w:val="002B2F67"/>
    <w:rsid w:val="002B3101"/>
    <w:rsid w:val="002B4F8F"/>
    <w:rsid w:val="002B5238"/>
    <w:rsid w:val="002B54A8"/>
    <w:rsid w:val="002B58BB"/>
    <w:rsid w:val="002B59F5"/>
    <w:rsid w:val="002B601C"/>
    <w:rsid w:val="002B6256"/>
    <w:rsid w:val="002B66AF"/>
    <w:rsid w:val="002B704D"/>
    <w:rsid w:val="002B7D4D"/>
    <w:rsid w:val="002C03FE"/>
    <w:rsid w:val="002C1CB7"/>
    <w:rsid w:val="002C1E67"/>
    <w:rsid w:val="002C24F1"/>
    <w:rsid w:val="002C2898"/>
    <w:rsid w:val="002C2A58"/>
    <w:rsid w:val="002C46AE"/>
    <w:rsid w:val="002C471B"/>
    <w:rsid w:val="002C5501"/>
    <w:rsid w:val="002C5C31"/>
    <w:rsid w:val="002C5DCB"/>
    <w:rsid w:val="002C67D1"/>
    <w:rsid w:val="002D01F1"/>
    <w:rsid w:val="002D17C6"/>
    <w:rsid w:val="002D1A51"/>
    <w:rsid w:val="002D296F"/>
    <w:rsid w:val="002D2B33"/>
    <w:rsid w:val="002D31B0"/>
    <w:rsid w:val="002D3BCD"/>
    <w:rsid w:val="002D4511"/>
    <w:rsid w:val="002D506B"/>
    <w:rsid w:val="002D584B"/>
    <w:rsid w:val="002D6859"/>
    <w:rsid w:val="002D767D"/>
    <w:rsid w:val="002D7CC2"/>
    <w:rsid w:val="002D7DDE"/>
    <w:rsid w:val="002E2813"/>
    <w:rsid w:val="002E2BB0"/>
    <w:rsid w:val="002E314D"/>
    <w:rsid w:val="002E350D"/>
    <w:rsid w:val="002E3AAA"/>
    <w:rsid w:val="002E3B81"/>
    <w:rsid w:val="002E5700"/>
    <w:rsid w:val="002F0CAA"/>
    <w:rsid w:val="002F1BB6"/>
    <w:rsid w:val="002F1BDA"/>
    <w:rsid w:val="002F280F"/>
    <w:rsid w:val="002F3599"/>
    <w:rsid w:val="002F3B7D"/>
    <w:rsid w:val="002F3F85"/>
    <w:rsid w:val="002F5016"/>
    <w:rsid w:val="002F57AA"/>
    <w:rsid w:val="002F7674"/>
    <w:rsid w:val="003007E9"/>
    <w:rsid w:val="00303740"/>
    <w:rsid w:val="003051C0"/>
    <w:rsid w:val="0030647A"/>
    <w:rsid w:val="00307D13"/>
    <w:rsid w:val="003105D6"/>
    <w:rsid w:val="0031095F"/>
    <w:rsid w:val="0031181F"/>
    <w:rsid w:val="00312039"/>
    <w:rsid w:val="0031384A"/>
    <w:rsid w:val="003147DF"/>
    <w:rsid w:val="0031524F"/>
    <w:rsid w:val="003156CA"/>
    <w:rsid w:val="00315F22"/>
    <w:rsid w:val="00316200"/>
    <w:rsid w:val="003163EF"/>
    <w:rsid w:val="00317BA3"/>
    <w:rsid w:val="00320F65"/>
    <w:rsid w:val="00321B92"/>
    <w:rsid w:val="00321D76"/>
    <w:rsid w:val="00323E60"/>
    <w:rsid w:val="003240B3"/>
    <w:rsid w:val="003259D2"/>
    <w:rsid w:val="00326C45"/>
    <w:rsid w:val="003276DF"/>
    <w:rsid w:val="0032796E"/>
    <w:rsid w:val="003279C2"/>
    <w:rsid w:val="003310D8"/>
    <w:rsid w:val="0033174C"/>
    <w:rsid w:val="00331A10"/>
    <w:rsid w:val="003320B6"/>
    <w:rsid w:val="00332EF0"/>
    <w:rsid w:val="0033503F"/>
    <w:rsid w:val="00335DF5"/>
    <w:rsid w:val="00335E78"/>
    <w:rsid w:val="0033694C"/>
    <w:rsid w:val="00337C37"/>
    <w:rsid w:val="003415E8"/>
    <w:rsid w:val="00341A52"/>
    <w:rsid w:val="003420B1"/>
    <w:rsid w:val="00342E51"/>
    <w:rsid w:val="003439B0"/>
    <w:rsid w:val="003452E5"/>
    <w:rsid w:val="0034574C"/>
    <w:rsid w:val="00347CC5"/>
    <w:rsid w:val="003503F3"/>
    <w:rsid w:val="00350C1B"/>
    <w:rsid w:val="00351280"/>
    <w:rsid w:val="00352209"/>
    <w:rsid w:val="0035337B"/>
    <w:rsid w:val="00353A15"/>
    <w:rsid w:val="00356447"/>
    <w:rsid w:val="00360441"/>
    <w:rsid w:val="00360943"/>
    <w:rsid w:val="00362575"/>
    <w:rsid w:val="00362EDA"/>
    <w:rsid w:val="00363129"/>
    <w:rsid w:val="0036349D"/>
    <w:rsid w:val="00363C65"/>
    <w:rsid w:val="003643AE"/>
    <w:rsid w:val="003643BB"/>
    <w:rsid w:val="00364847"/>
    <w:rsid w:val="003651D3"/>
    <w:rsid w:val="0036668D"/>
    <w:rsid w:val="003674E2"/>
    <w:rsid w:val="003678AB"/>
    <w:rsid w:val="003709A8"/>
    <w:rsid w:val="00370EE9"/>
    <w:rsid w:val="00372DE8"/>
    <w:rsid w:val="00372ECF"/>
    <w:rsid w:val="003734EE"/>
    <w:rsid w:val="003735C9"/>
    <w:rsid w:val="00373D6A"/>
    <w:rsid w:val="00373F1A"/>
    <w:rsid w:val="003743CF"/>
    <w:rsid w:val="0037476E"/>
    <w:rsid w:val="0037668D"/>
    <w:rsid w:val="003772D0"/>
    <w:rsid w:val="00377316"/>
    <w:rsid w:val="0038052E"/>
    <w:rsid w:val="003809C2"/>
    <w:rsid w:val="0038166D"/>
    <w:rsid w:val="00381894"/>
    <w:rsid w:val="003835FA"/>
    <w:rsid w:val="00383952"/>
    <w:rsid w:val="00383BDE"/>
    <w:rsid w:val="003847D6"/>
    <w:rsid w:val="00387946"/>
    <w:rsid w:val="00387AB4"/>
    <w:rsid w:val="00387BA4"/>
    <w:rsid w:val="00391958"/>
    <w:rsid w:val="003931DB"/>
    <w:rsid w:val="0039569F"/>
    <w:rsid w:val="0039591B"/>
    <w:rsid w:val="0039706B"/>
    <w:rsid w:val="003A098A"/>
    <w:rsid w:val="003A0F1E"/>
    <w:rsid w:val="003A1468"/>
    <w:rsid w:val="003A1B2C"/>
    <w:rsid w:val="003A1B7A"/>
    <w:rsid w:val="003A36E4"/>
    <w:rsid w:val="003A4D2C"/>
    <w:rsid w:val="003A4D32"/>
    <w:rsid w:val="003A5032"/>
    <w:rsid w:val="003A5959"/>
    <w:rsid w:val="003A5BD0"/>
    <w:rsid w:val="003A7875"/>
    <w:rsid w:val="003B0195"/>
    <w:rsid w:val="003B0358"/>
    <w:rsid w:val="003B0903"/>
    <w:rsid w:val="003B0A45"/>
    <w:rsid w:val="003B15C5"/>
    <w:rsid w:val="003B1740"/>
    <w:rsid w:val="003B2177"/>
    <w:rsid w:val="003B2E2D"/>
    <w:rsid w:val="003B3088"/>
    <w:rsid w:val="003B3785"/>
    <w:rsid w:val="003B51AB"/>
    <w:rsid w:val="003B58F3"/>
    <w:rsid w:val="003B5990"/>
    <w:rsid w:val="003B726F"/>
    <w:rsid w:val="003C183F"/>
    <w:rsid w:val="003C1F87"/>
    <w:rsid w:val="003C2259"/>
    <w:rsid w:val="003C33E0"/>
    <w:rsid w:val="003C3593"/>
    <w:rsid w:val="003C39DE"/>
    <w:rsid w:val="003C4B6D"/>
    <w:rsid w:val="003C4BAB"/>
    <w:rsid w:val="003C5E2C"/>
    <w:rsid w:val="003C64FB"/>
    <w:rsid w:val="003C6C02"/>
    <w:rsid w:val="003C6CC4"/>
    <w:rsid w:val="003C7828"/>
    <w:rsid w:val="003C7938"/>
    <w:rsid w:val="003C7DA3"/>
    <w:rsid w:val="003D04C2"/>
    <w:rsid w:val="003D3B70"/>
    <w:rsid w:val="003D42F9"/>
    <w:rsid w:val="003D4FE5"/>
    <w:rsid w:val="003D5C11"/>
    <w:rsid w:val="003D6E35"/>
    <w:rsid w:val="003D7A66"/>
    <w:rsid w:val="003E1737"/>
    <w:rsid w:val="003E2BC2"/>
    <w:rsid w:val="003E2F71"/>
    <w:rsid w:val="003E3799"/>
    <w:rsid w:val="003E3A5A"/>
    <w:rsid w:val="003E3D8C"/>
    <w:rsid w:val="003E4581"/>
    <w:rsid w:val="003E4583"/>
    <w:rsid w:val="003E7CC5"/>
    <w:rsid w:val="003E7FF9"/>
    <w:rsid w:val="003F03A0"/>
    <w:rsid w:val="003F1AA1"/>
    <w:rsid w:val="003F1C94"/>
    <w:rsid w:val="003F2655"/>
    <w:rsid w:val="003F2703"/>
    <w:rsid w:val="003F39F7"/>
    <w:rsid w:val="003F4176"/>
    <w:rsid w:val="003F6B69"/>
    <w:rsid w:val="00400003"/>
    <w:rsid w:val="00400567"/>
    <w:rsid w:val="004006F2"/>
    <w:rsid w:val="004032B7"/>
    <w:rsid w:val="00403813"/>
    <w:rsid w:val="00404B23"/>
    <w:rsid w:val="00404FA4"/>
    <w:rsid w:val="004050EB"/>
    <w:rsid w:val="00406E96"/>
    <w:rsid w:val="004074D3"/>
    <w:rsid w:val="00407988"/>
    <w:rsid w:val="0041077A"/>
    <w:rsid w:val="00410C92"/>
    <w:rsid w:val="00411752"/>
    <w:rsid w:val="004120AD"/>
    <w:rsid w:val="004127E1"/>
    <w:rsid w:val="0041453F"/>
    <w:rsid w:val="004149D6"/>
    <w:rsid w:val="00414DEF"/>
    <w:rsid w:val="00415D0F"/>
    <w:rsid w:val="00415D11"/>
    <w:rsid w:val="00416FFA"/>
    <w:rsid w:val="004170F7"/>
    <w:rsid w:val="00420083"/>
    <w:rsid w:val="0042027E"/>
    <w:rsid w:val="00421805"/>
    <w:rsid w:val="00422882"/>
    <w:rsid w:val="004235A9"/>
    <w:rsid w:val="0042535C"/>
    <w:rsid w:val="0042682C"/>
    <w:rsid w:val="00426906"/>
    <w:rsid w:val="00430683"/>
    <w:rsid w:val="004316A3"/>
    <w:rsid w:val="00432430"/>
    <w:rsid w:val="004352DE"/>
    <w:rsid w:val="004353E2"/>
    <w:rsid w:val="00436248"/>
    <w:rsid w:val="00437455"/>
    <w:rsid w:val="00437F5D"/>
    <w:rsid w:val="00440093"/>
    <w:rsid w:val="00440ED2"/>
    <w:rsid w:val="0044140B"/>
    <w:rsid w:val="0044149F"/>
    <w:rsid w:val="00441828"/>
    <w:rsid w:val="00441978"/>
    <w:rsid w:val="00443EB0"/>
    <w:rsid w:val="00444785"/>
    <w:rsid w:val="00445173"/>
    <w:rsid w:val="004504BF"/>
    <w:rsid w:val="00450E30"/>
    <w:rsid w:val="00450F15"/>
    <w:rsid w:val="00451476"/>
    <w:rsid w:val="00451F76"/>
    <w:rsid w:val="004526C4"/>
    <w:rsid w:val="00453173"/>
    <w:rsid w:val="00453C0F"/>
    <w:rsid w:val="004543C8"/>
    <w:rsid w:val="00455FFD"/>
    <w:rsid w:val="00456A2A"/>
    <w:rsid w:val="00456D3F"/>
    <w:rsid w:val="0046013A"/>
    <w:rsid w:val="0046015E"/>
    <w:rsid w:val="00460467"/>
    <w:rsid w:val="00460A22"/>
    <w:rsid w:val="00461784"/>
    <w:rsid w:val="004634E7"/>
    <w:rsid w:val="00463D52"/>
    <w:rsid w:val="004656D1"/>
    <w:rsid w:val="00465D5C"/>
    <w:rsid w:val="0046654D"/>
    <w:rsid w:val="00467BCE"/>
    <w:rsid w:val="004701C5"/>
    <w:rsid w:val="004705FF"/>
    <w:rsid w:val="00470B07"/>
    <w:rsid w:val="00471025"/>
    <w:rsid w:val="00471C1B"/>
    <w:rsid w:val="00472103"/>
    <w:rsid w:val="00475042"/>
    <w:rsid w:val="00475C5C"/>
    <w:rsid w:val="00475CC7"/>
    <w:rsid w:val="00476E7E"/>
    <w:rsid w:val="00477C23"/>
    <w:rsid w:val="0048081B"/>
    <w:rsid w:val="00482345"/>
    <w:rsid w:val="0048269D"/>
    <w:rsid w:val="00485204"/>
    <w:rsid w:val="004856F9"/>
    <w:rsid w:val="0048722A"/>
    <w:rsid w:val="00487653"/>
    <w:rsid w:val="00491203"/>
    <w:rsid w:val="00492565"/>
    <w:rsid w:val="00492729"/>
    <w:rsid w:val="004933A8"/>
    <w:rsid w:val="004950AA"/>
    <w:rsid w:val="00495477"/>
    <w:rsid w:val="00495BA8"/>
    <w:rsid w:val="00495D5F"/>
    <w:rsid w:val="00496390"/>
    <w:rsid w:val="004968B2"/>
    <w:rsid w:val="00496A5B"/>
    <w:rsid w:val="00496E0A"/>
    <w:rsid w:val="00497F8B"/>
    <w:rsid w:val="004A080C"/>
    <w:rsid w:val="004A1ED8"/>
    <w:rsid w:val="004A2458"/>
    <w:rsid w:val="004A263C"/>
    <w:rsid w:val="004A4029"/>
    <w:rsid w:val="004A431D"/>
    <w:rsid w:val="004A4A95"/>
    <w:rsid w:val="004A6411"/>
    <w:rsid w:val="004A7510"/>
    <w:rsid w:val="004A7553"/>
    <w:rsid w:val="004A7585"/>
    <w:rsid w:val="004B051F"/>
    <w:rsid w:val="004B09B2"/>
    <w:rsid w:val="004B1364"/>
    <w:rsid w:val="004B1C04"/>
    <w:rsid w:val="004B1C0C"/>
    <w:rsid w:val="004B1F8B"/>
    <w:rsid w:val="004B324A"/>
    <w:rsid w:val="004B35F5"/>
    <w:rsid w:val="004B589A"/>
    <w:rsid w:val="004B5A74"/>
    <w:rsid w:val="004B72F6"/>
    <w:rsid w:val="004B7984"/>
    <w:rsid w:val="004C04EB"/>
    <w:rsid w:val="004C12E5"/>
    <w:rsid w:val="004C1970"/>
    <w:rsid w:val="004C2788"/>
    <w:rsid w:val="004C4D5C"/>
    <w:rsid w:val="004C5302"/>
    <w:rsid w:val="004C5831"/>
    <w:rsid w:val="004C6021"/>
    <w:rsid w:val="004C6B7A"/>
    <w:rsid w:val="004C7355"/>
    <w:rsid w:val="004D0123"/>
    <w:rsid w:val="004D10FB"/>
    <w:rsid w:val="004D164D"/>
    <w:rsid w:val="004D1FC3"/>
    <w:rsid w:val="004D28A9"/>
    <w:rsid w:val="004D32D7"/>
    <w:rsid w:val="004D3EA2"/>
    <w:rsid w:val="004D4EDC"/>
    <w:rsid w:val="004D60F3"/>
    <w:rsid w:val="004E1605"/>
    <w:rsid w:val="004E1657"/>
    <w:rsid w:val="004E29C7"/>
    <w:rsid w:val="004E2A21"/>
    <w:rsid w:val="004E33AE"/>
    <w:rsid w:val="004E3AF1"/>
    <w:rsid w:val="004E4D0B"/>
    <w:rsid w:val="004E6000"/>
    <w:rsid w:val="004E6CFE"/>
    <w:rsid w:val="004E7194"/>
    <w:rsid w:val="004F0BFF"/>
    <w:rsid w:val="004F20CD"/>
    <w:rsid w:val="004F211D"/>
    <w:rsid w:val="004F23D2"/>
    <w:rsid w:val="004F2E07"/>
    <w:rsid w:val="004F34C9"/>
    <w:rsid w:val="004F48A7"/>
    <w:rsid w:val="004F540F"/>
    <w:rsid w:val="004F5BBF"/>
    <w:rsid w:val="004F64E1"/>
    <w:rsid w:val="004F7849"/>
    <w:rsid w:val="004F7DCC"/>
    <w:rsid w:val="00500717"/>
    <w:rsid w:val="00502010"/>
    <w:rsid w:val="00502520"/>
    <w:rsid w:val="00502784"/>
    <w:rsid w:val="00503A24"/>
    <w:rsid w:val="00503A7D"/>
    <w:rsid w:val="00504552"/>
    <w:rsid w:val="0050504C"/>
    <w:rsid w:val="00505F74"/>
    <w:rsid w:val="0050646A"/>
    <w:rsid w:val="0050680D"/>
    <w:rsid w:val="005075E3"/>
    <w:rsid w:val="005102D4"/>
    <w:rsid w:val="00510C84"/>
    <w:rsid w:val="00510F72"/>
    <w:rsid w:val="0051317A"/>
    <w:rsid w:val="005138FD"/>
    <w:rsid w:val="00513939"/>
    <w:rsid w:val="00513F69"/>
    <w:rsid w:val="00513FA3"/>
    <w:rsid w:val="0051504D"/>
    <w:rsid w:val="005164E0"/>
    <w:rsid w:val="00516566"/>
    <w:rsid w:val="005171E2"/>
    <w:rsid w:val="00517821"/>
    <w:rsid w:val="00520A10"/>
    <w:rsid w:val="005227FA"/>
    <w:rsid w:val="0052398C"/>
    <w:rsid w:val="00524521"/>
    <w:rsid w:val="0052636C"/>
    <w:rsid w:val="00526657"/>
    <w:rsid w:val="00526A64"/>
    <w:rsid w:val="0052703C"/>
    <w:rsid w:val="0052736B"/>
    <w:rsid w:val="005304DA"/>
    <w:rsid w:val="00530937"/>
    <w:rsid w:val="00531C14"/>
    <w:rsid w:val="00531EC5"/>
    <w:rsid w:val="005327C2"/>
    <w:rsid w:val="00532949"/>
    <w:rsid w:val="00532ACA"/>
    <w:rsid w:val="00532F76"/>
    <w:rsid w:val="00532FE3"/>
    <w:rsid w:val="00533B1C"/>
    <w:rsid w:val="00534038"/>
    <w:rsid w:val="00534080"/>
    <w:rsid w:val="005343C0"/>
    <w:rsid w:val="0053453E"/>
    <w:rsid w:val="00536C59"/>
    <w:rsid w:val="005374C9"/>
    <w:rsid w:val="00541499"/>
    <w:rsid w:val="005421A2"/>
    <w:rsid w:val="005429AE"/>
    <w:rsid w:val="00542E1F"/>
    <w:rsid w:val="005442EB"/>
    <w:rsid w:val="005444F3"/>
    <w:rsid w:val="0054510C"/>
    <w:rsid w:val="00545381"/>
    <w:rsid w:val="00546247"/>
    <w:rsid w:val="00546673"/>
    <w:rsid w:val="00546702"/>
    <w:rsid w:val="005468C3"/>
    <w:rsid w:val="005475A1"/>
    <w:rsid w:val="0054766B"/>
    <w:rsid w:val="005477AE"/>
    <w:rsid w:val="005517D5"/>
    <w:rsid w:val="00552F03"/>
    <w:rsid w:val="00552F30"/>
    <w:rsid w:val="00554278"/>
    <w:rsid w:val="00554380"/>
    <w:rsid w:val="005543C5"/>
    <w:rsid w:val="00554476"/>
    <w:rsid w:val="005548C4"/>
    <w:rsid w:val="00554942"/>
    <w:rsid w:val="00555BA1"/>
    <w:rsid w:val="00556050"/>
    <w:rsid w:val="005564AE"/>
    <w:rsid w:val="005565C8"/>
    <w:rsid w:val="005579D0"/>
    <w:rsid w:val="00557CDF"/>
    <w:rsid w:val="00560CB7"/>
    <w:rsid w:val="005614D6"/>
    <w:rsid w:val="0056197F"/>
    <w:rsid w:val="00561CC9"/>
    <w:rsid w:val="00564364"/>
    <w:rsid w:val="00564587"/>
    <w:rsid w:val="00564769"/>
    <w:rsid w:val="00564AD8"/>
    <w:rsid w:val="00564E7C"/>
    <w:rsid w:val="00566364"/>
    <w:rsid w:val="005665DF"/>
    <w:rsid w:val="005672AB"/>
    <w:rsid w:val="0056787C"/>
    <w:rsid w:val="0057065B"/>
    <w:rsid w:val="0057065D"/>
    <w:rsid w:val="00571127"/>
    <w:rsid w:val="00571258"/>
    <w:rsid w:val="005720AD"/>
    <w:rsid w:val="00572254"/>
    <w:rsid w:val="0057278D"/>
    <w:rsid w:val="00572D85"/>
    <w:rsid w:val="00573292"/>
    <w:rsid w:val="00573F73"/>
    <w:rsid w:val="00575587"/>
    <w:rsid w:val="00576452"/>
    <w:rsid w:val="00577C73"/>
    <w:rsid w:val="00577FDB"/>
    <w:rsid w:val="00583039"/>
    <w:rsid w:val="005844BB"/>
    <w:rsid w:val="005853C1"/>
    <w:rsid w:val="005854B4"/>
    <w:rsid w:val="00586241"/>
    <w:rsid w:val="005867AE"/>
    <w:rsid w:val="00586A1B"/>
    <w:rsid w:val="00586B57"/>
    <w:rsid w:val="00590359"/>
    <w:rsid w:val="005903BF"/>
    <w:rsid w:val="00592B87"/>
    <w:rsid w:val="00593B85"/>
    <w:rsid w:val="00593FF6"/>
    <w:rsid w:val="00594987"/>
    <w:rsid w:val="00594B96"/>
    <w:rsid w:val="00594E55"/>
    <w:rsid w:val="00595F56"/>
    <w:rsid w:val="005965C5"/>
    <w:rsid w:val="00596621"/>
    <w:rsid w:val="00596935"/>
    <w:rsid w:val="00597958"/>
    <w:rsid w:val="00597AF5"/>
    <w:rsid w:val="005A099C"/>
    <w:rsid w:val="005A09E5"/>
    <w:rsid w:val="005A29FF"/>
    <w:rsid w:val="005A2A5B"/>
    <w:rsid w:val="005A3B8F"/>
    <w:rsid w:val="005A5C34"/>
    <w:rsid w:val="005A618A"/>
    <w:rsid w:val="005A6B85"/>
    <w:rsid w:val="005A709F"/>
    <w:rsid w:val="005B00A0"/>
    <w:rsid w:val="005B0254"/>
    <w:rsid w:val="005B11A0"/>
    <w:rsid w:val="005B2BE9"/>
    <w:rsid w:val="005B3C7B"/>
    <w:rsid w:val="005B50F1"/>
    <w:rsid w:val="005B535F"/>
    <w:rsid w:val="005B5720"/>
    <w:rsid w:val="005B5A2D"/>
    <w:rsid w:val="005B5C6B"/>
    <w:rsid w:val="005B6484"/>
    <w:rsid w:val="005B67E9"/>
    <w:rsid w:val="005B6C12"/>
    <w:rsid w:val="005B6E58"/>
    <w:rsid w:val="005B76F3"/>
    <w:rsid w:val="005C0051"/>
    <w:rsid w:val="005C0AD0"/>
    <w:rsid w:val="005C3B32"/>
    <w:rsid w:val="005C3C59"/>
    <w:rsid w:val="005C3D82"/>
    <w:rsid w:val="005C4E7B"/>
    <w:rsid w:val="005C5896"/>
    <w:rsid w:val="005C5EF7"/>
    <w:rsid w:val="005C5FF8"/>
    <w:rsid w:val="005C75DD"/>
    <w:rsid w:val="005C799F"/>
    <w:rsid w:val="005D00BB"/>
    <w:rsid w:val="005D1A8A"/>
    <w:rsid w:val="005D1ADA"/>
    <w:rsid w:val="005D2CD6"/>
    <w:rsid w:val="005D3042"/>
    <w:rsid w:val="005D30D9"/>
    <w:rsid w:val="005D39DA"/>
    <w:rsid w:val="005D4CBA"/>
    <w:rsid w:val="005D639E"/>
    <w:rsid w:val="005D6447"/>
    <w:rsid w:val="005D66AA"/>
    <w:rsid w:val="005D6815"/>
    <w:rsid w:val="005D70A3"/>
    <w:rsid w:val="005D7AA2"/>
    <w:rsid w:val="005E07D7"/>
    <w:rsid w:val="005E0C2D"/>
    <w:rsid w:val="005E1F57"/>
    <w:rsid w:val="005E27A5"/>
    <w:rsid w:val="005E37C7"/>
    <w:rsid w:val="005E4450"/>
    <w:rsid w:val="005E5693"/>
    <w:rsid w:val="005E56BB"/>
    <w:rsid w:val="005E62E7"/>
    <w:rsid w:val="005E7195"/>
    <w:rsid w:val="005F065E"/>
    <w:rsid w:val="005F07BC"/>
    <w:rsid w:val="005F1553"/>
    <w:rsid w:val="005F19A6"/>
    <w:rsid w:val="005F1D8E"/>
    <w:rsid w:val="005F2021"/>
    <w:rsid w:val="005F2278"/>
    <w:rsid w:val="005F2A78"/>
    <w:rsid w:val="005F33E9"/>
    <w:rsid w:val="005F3FAD"/>
    <w:rsid w:val="005F469B"/>
    <w:rsid w:val="005F52A8"/>
    <w:rsid w:val="005F5A4F"/>
    <w:rsid w:val="005F5E01"/>
    <w:rsid w:val="005F7DC1"/>
    <w:rsid w:val="0060022F"/>
    <w:rsid w:val="006016BA"/>
    <w:rsid w:val="00601CA8"/>
    <w:rsid w:val="00601FC6"/>
    <w:rsid w:val="00602823"/>
    <w:rsid w:val="006030C5"/>
    <w:rsid w:val="00603EDD"/>
    <w:rsid w:val="006040B7"/>
    <w:rsid w:val="006049CA"/>
    <w:rsid w:val="00605C70"/>
    <w:rsid w:val="00605EC8"/>
    <w:rsid w:val="006077D6"/>
    <w:rsid w:val="00607952"/>
    <w:rsid w:val="00610618"/>
    <w:rsid w:val="0061078B"/>
    <w:rsid w:val="0061142E"/>
    <w:rsid w:val="006114EC"/>
    <w:rsid w:val="00612A87"/>
    <w:rsid w:val="0061375E"/>
    <w:rsid w:val="00613CBE"/>
    <w:rsid w:val="0061431F"/>
    <w:rsid w:val="0061439B"/>
    <w:rsid w:val="00614EAB"/>
    <w:rsid w:val="00614FE5"/>
    <w:rsid w:val="00615A90"/>
    <w:rsid w:val="00616F84"/>
    <w:rsid w:val="00617041"/>
    <w:rsid w:val="006203BF"/>
    <w:rsid w:val="00621D3A"/>
    <w:rsid w:val="00623174"/>
    <w:rsid w:val="00623EAF"/>
    <w:rsid w:val="00625E0C"/>
    <w:rsid w:val="006262BF"/>
    <w:rsid w:val="00627931"/>
    <w:rsid w:val="00631AAF"/>
    <w:rsid w:val="00631D8C"/>
    <w:rsid w:val="00634781"/>
    <w:rsid w:val="00634A41"/>
    <w:rsid w:val="00634CA4"/>
    <w:rsid w:val="00634E14"/>
    <w:rsid w:val="00634E2B"/>
    <w:rsid w:val="00635FE8"/>
    <w:rsid w:val="00637CCE"/>
    <w:rsid w:val="00640914"/>
    <w:rsid w:val="0064104B"/>
    <w:rsid w:val="006414F8"/>
    <w:rsid w:val="00641C17"/>
    <w:rsid w:val="0064564E"/>
    <w:rsid w:val="00645C46"/>
    <w:rsid w:val="00645E92"/>
    <w:rsid w:val="00646B2C"/>
    <w:rsid w:val="0064730D"/>
    <w:rsid w:val="00647346"/>
    <w:rsid w:val="006474DF"/>
    <w:rsid w:val="00651D26"/>
    <w:rsid w:val="00652B33"/>
    <w:rsid w:val="006558E3"/>
    <w:rsid w:val="00655AED"/>
    <w:rsid w:val="006560DA"/>
    <w:rsid w:val="00656776"/>
    <w:rsid w:val="00657F29"/>
    <w:rsid w:val="0066021D"/>
    <w:rsid w:val="006604B3"/>
    <w:rsid w:val="006609C5"/>
    <w:rsid w:val="00662C43"/>
    <w:rsid w:val="00663522"/>
    <w:rsid w:val="00663801"/>
    <w:rsid w:val="00666021"/>
    <w:rsid w:val="00666026"/>
    <w:rsid w:val="006665DE"/>
    <w:rsid w:val="0066693A"/>
    <w:rsid w:val="00667F9C"/>
    <w:rsid w:val="00671489"/>
    <w:rsid w:val="00672492"/>
    <w:rsid w:val="00673923"/>
    <w:rsid w:val="0067515F"/>
    <w:rsid w:val="00675712"/>
    <w:rsid w:val="00676290"/>
    <w:rsid w:val="00676D96"/>
    <w:rsid w:val="0067737E"/>
    <w:rsid w:val="00677521"/>
    <w:rsid w:val="006804C4"/>
    <w:rsid w:val="0068183D"/>
    <w:rsid w:val="00681879"/>
    <w:rsid w:val="00682048"/>
    <w:rsid w:val="006823E7"/>
    <w:rsid w:val="006824D0"/>
    <w:rsid w:val="006825BB"/>
    <w:rsid w:val="00682EF9"/>
    <w:rsid w:val="00683772"/>
    <w:rsid w:val="00683940"/>
    <w:rsid w:val="00684FE6"/>
    <w:rsid w:val="0068602B"/>
    <w:rsid w:val="00691161"/>
    <w:rsid w:val="0069189B"/>
    <w:rsid w:val="00691A9E"/>
    <w:rsid w:val="00691FAD"/>
    <w:rsid w:val="0069267A"/>
    <w:rsid w:val="006938A0"/>
    <w:rsid w:val="00693CD6"/>
    <w:rsid w:val="00693F26"/>
    <w:rsid w:val="00694C78"/>
    <w:rsid w:val="00694EC3"/>
    <w:rsid w:val="00696BF9"/>
    <w:rsid w:val="006A0DF6"/>
    <w:rsid w:val="006A0EF5"/>
    <w:rsid w:val="006A33C3"/>
    <w:rsid w:val="006A6383"/>
    <w:rsid w:val="006A689B"/>
    <w:rsid w:val="006A6F34"/>
    <w:rsid w:val="006A737C"/>
    <w:rsid w:val="006A75A0"/>
    <w:rsid w:val="006A7ACF"/>
    <w:rsid w:val="006B0550"/>
    <w:rsid w:val="006B0F97"/>
    <w:rsid w:val="006B1A3A"/>
    <w:rsid w:val="006B1BA6"/>
    <w:rsid w:val="006B23DD"/>
    <w:rsid w:val="006B3701"/>
    <w:rsid w:val="006B4954"/>
    <w:rsid w:val="006B5F0E"/>
    <w:rsid w:val="006B6199"/>
    <w:rsid w:val="006B6E95"/>
    <w:rsid w:val="006B7949"/>
    <w:rsid w:val="006C0DE6"/>
    <w:rsid w:val="006C143F"/>
    <w:rsid w:val="006C16EC"/>
    <w:rsid w:val="006C19BC"/>
    <w:rsid w:val="006C2BF3"/>
    <w:rsid w:val="006C312C"/>
    <w:rsid w:val="006C4625"/>
    <w:rsid w:val="006C469E"/>
    <w:rsid w:val="006C4B2C"/>
    <w:rsid w:val="006C4E80"/>
    <w:rsid w:val="006C5D6C"/>
    <w:rsid w:val="006C6692"/>
    <w:rsid w:val="006C6A5D"/>
    <w:rsid w:val="006C7668"/>
    <w:rsid w:val="006C7F15"/>
    <w:rsid w:val="006D01FC"/>
    <w:rsid w:val="006D0C8E"/>
    <w:rsid w:val="006D1376"/>
    <w:rsid w:val="006D14DB"/>
    <w:rsid w:val="006D1971"/>
    <w:rsid w:val="006D4F66"/>
    <w:rsid w:val="006D5AB9"/>
    <w:rsid w:val="006D5B5B"/>
    <w:rsid w:val="006D6CEF"/>
    <w:rsid w:val="006D7067"/>
    <w:rsid w:val="006D75D4"/>
    <w:rsid w:val="006E0CFB"/>
    <w:rsid w:val="006E0F29"/>
    <w:rsid w:val="006E1ADA"/>
    <w:rsid w:val="006E2056"/>
    <w:rsid w:val="006E3997"/>
    <w:rsid w:val="006E3F12"/>
    <w:rsid w:val="006E3F36"/>
    <w:rsid w:val="006E453D"/>
    <w:rsid w:val="006E476A"/>
    <w:rsid w:val="006E504E"/>
    <w:rsid w:val="006E5579"/>
    <w:rsid w:val="006E7E47"/>
    <w:rsid w:val="006F2B8D"/>
    <w:rsid w:val="006F5B74"/>
    <w:rsid w:val="006F6BC3"/>
    <w:rsid w:val="006F70CC"/>
    <w:rsid w:val="006F7971"/>
    <w:rsid w:val="00700061"/>
    <w:rsid w:val="00700630"/>
    <w:rsid w:val="007008F1"/>
    <w:rsid w:val="007022BD"/>
    <w:rsid w:val="0070271D"/>
    <w:rsid w:val="0070283B"/>
    <w:rsid w:val="00702D6C"/>
    <w:rsid w:val="00702FD6"/>
    <w:rsid w:val="0070440A"/>
    <w:rsid w:val="0070575A"/>
    <w:rsid w:val="007061D2"/>
    <w:rsid w:val="00707039"/>
    <w:rsid w:val="00707BC3"/>
    <w:rsid w:val="00710499"/>
    <w:rsid w:val="00714E51"/>
    <w:rsid w:val="0071625D"/>
    <w:rsid w:val="00716FEB"/>
    <w:rsid w:val="0071739B"/>
    <w:rsid w:val="00717840"/>
    <w:rsid w:val="007206F1"/>
    <w:rsid w:val="0072266F"/>
    <w:rsid w:val="00722944"/>
    <w:rsid w:val="00722AFE"/>
    <w:rsid w:val="007231E4"/>
    <w:rsid w:val="007240EA"/>
    <w:rsid w:val="00725467"/>
    <w:rsid w:val="007264A4"/>
    <w:rsid w:val="0072680D"/>
    <w:rsid w:val="0072709F"/>
    <w:rsid w:val="00727AA4"/>
    <w:rsid w:val="00727CF2"/>
    <w:rsid w:val="00730D64"/>
    <w:rsid w:val="00730EE1"/>
    <w:rsid w:val="00731329"/>
    <w:rsid w:val="0073210A"/>
    <w:rsid w:val="007322B9"/>
    <w:rsid w:val="00732D80"/>
    <w:rsid w:val="00733013"/>
    <w:rsid w:val="00734A94"/>
    <w:rsid w:val="00734FB7"/>
    <w:rsid w:val="00735E8B"/>
    <w:rsid w:val="00736073"/>
    <w:rsid w:val="00736AFD"/>
    <w:rsid w:val="00737876"/>
    <w:rsid w:val="00737C9A"/>
    <w:rsid w:val="0074045C"/>
    <w:rsid w:val="00740E78"/>
    <w:rsid w:val="007423F6"/>
    <w:rsid w:val="007434A5"/>
    <w:rsid w:val="00743B07"/>
    <w:rsid w:val="0074440B"/>
    <w:rsid w:val="00744B83"/>
    <w:rsid w:val="00744E78"/>
    <w:rsid w:val="00745FDE"/>
    <w:rsid w:val="007465D6"/>
    <w:rsid w:val="00747173"/>
    <w:rsid w:val="00747FD1"/>
    <w:rsid w:val="007504A9"/>
    <w:rsid w:val="0075194C"/>
    <w:rsid w:val="00752D01"/>
    <w:rsid w:val="00753C6B"/>
    <w:rsid w:val="00754130"/>
    <w:rsid w:val="00754529"/>
    <w:rsid w:val="00755278"/>
    <w:rsid w:val="00755FB3"/>
    <w:rsid w:val="007569B3"/>
    <w:rsid w:val="00757205"/>
    <w:rsid w:val="007601E5"/>
    <w:rsid w:val="007606D4"/>
    <w:rsid w:val="0076075D"/>
    <w:rsid w:val="00760941"/>
    <w:rsid w:val="00760CA6"/>
    <w:rsid w:val="00760CEE"/>
    <w:rsid w:val="00761E5E"/>
    <w:rsid w:val="00762A41"/>
    <w:rsid w:val="00762D25"/>
    <w:rsid w:val="00762F54"/>
    <w:rsid w:val="00763798"/>
    <w:rsid w:val="00764AD2"/>
    <w:rsid w:val="007650D0"/>
    <w:rsid w:val="007655F6"/>
    <w:rsid w:val="007658F5"/>
    <w:rsid w:val="007666AB"/>
    <w:rsid w:val="00767FB1"/>
    <w:rsid w:val="0077085E"/>
    <w:rsid w:val="00770862"/>
    <w:rsid w:val="00770FC6"/>
    <w:rsid w:val="00772050"/>
    <w:rsid w:val="00772B6D"/>
    <w:rsid w:val="00772B6F"/>
    <w:rsid w:val="00773204"/>
    <w:rsid w:val="0077350F"/>
    <w:rsid w:val="007748D5"/>
    <w:rsid w:val="007749C5"/>
    <w:rsid w:val="007763EE"/>
    <w:rsid w:val="00776984"/>
    <w:rsid w:val="007775F9"/>
    <w:rsid w:val="00777946"/>
    <w:rsid w:val="0078022C"/>
    <w:rsid w:val="00780991"/>
    <w:rsid w:val="00781C2A"/>
    <w:rsid w:val="00781EF8"/>
    <w:rsid w:val="0078254C"/>
    <w:rsid w:val="00782C13"/>
    <w:rsid w:val="00782E6E"/>
    <w:rsid w:val="00783063"/>
    <w:rsid w:val="00783664"/>
    <w:rsid w:val="00783E55"/>
    <w:rsid w:val="00784AEF"/>
    <w:rsid w:val="00784FF6"/>
    <w:rsid w:val="00785518"/>
    <w:rsid w:val="00785DA0"/>
    <w:rsid w:val="00785E88"/>
    <w:rsid w:val="0078610B"/>
    <w:rsid w:val="00787663"/>
    <w:rsid w:val="00787B8A"/>
    <w:rsid w:val="00787C52"/>
    <w:rsid w:val="00787E25"/>
    <w:rsid w:val="00792525"/>
    <w:rsid w:val="00792B79"/>
    <w:rsid w:val="0079354F"/>
    <w:rsid w:val="0079532A"/>
    <w:rsid w:val="00795B03"/>
    <w:rsid w:val="00795DE4"/>
    <w:rsid w:val="00795F8E"/>
    <w:rsid w:val="007966C9"/>
    <w:rsid w:val="00797A55"/>
    <w:rsid w:val="00797F90"/>
    <w:rsid w:val="007A01E7"/>
    <w:rsid w:val="007A04F2"/>
    <w:rsid w:val="007A1DB6"/>
    <w:rsid w:val="007A24C7"/>
    <w:rsid w:val="007A2B1E"/>
    <w:rsid w:val="007A3035"/>
    <w:rsid w:val="007A3B5F"/>
    <w:rsid w:val="007A440A"/>
    <w:rsid w:val="007A5469"/>
    <w:rsid w:val="007A5551"/>
    <w:rsid w:val="007A58D9"/>
    <w:rsid w:val="007A59D4"/>
    <w:rsid w:val="007B0416"/>
    <w:rsid w:val="007B096A"/>
    <w:rsid w:val="007B1ABB"/>
    <w:rsid w:val="007B1D09"/>
    <w:rsid w:val="007B3616"/>
    <w:rsid w:val="007B3EB7"/>
    <w:rsid w:val="007B4F2A"/>
    <w:rsid w:val="007B5A01"/>
    <w:rsid w:val="007B5E41"/>
    <w:rsid w:val="007B6031"/>
    <w:rsid w:val="007B7422"/>
    <w:rsid w:val="007B77A0"/>
    <w:rsid w:val="007C1A8D"/>
    <w:rsid w:val="007C270E"/>
    <w:rsid w:val="007C293F"/>
    <w:rsid w:val="007C2E97"/>
    <w:rsid w:val="007C44CD"/>
    <w:rsid w:val="007C46EB"/>
    <w:rsid w:val="007C4CA5"/>
    <w:rsid w:val="007C5191"/>
    <w:rsid w:val="007C57B3"/>
    <w:rsid w:val="007C5B02"/>
    <w:rsid w:val="007C62AE"/>
    <w:rsid w:val="007D0B33"/>
    <w:rsid w:val="007D187D"/>
    <w:rsid w:val="007D220B"/>
    <w:rsid w:val="007D4FC3"/>
    <w:rsid w:val="007D533F"/>
    <w:rsid w:val="007D6D4D"/>
    <w:rsid w:val="007D7E28"/>
    <w:rsid w:val="007E04C2"/>
    <w:rsid w:val="007E1C03"/>
    <w:rsid w:val="007E2590"/>
    <w:rsid w:val="007E25FD"/>
    <w:rsid w:val="007E280A"/>
    <w:rsid w:val="007E2A75"/>
    <w:rsid w:val="007E2AB6"/>
    <w:rsid w:val="007E450A"/>
    <w:rsid w:val="007E5C65"/>
    <w:rsid w:val="007E5F4F"/>
    <w:rsid w:val="007E62B0"/>
    <w:rsid w:val="007E69FC"/>
    <w:rsid w:val="007E75B6"/>
    <w:rsid w:val="007F0324"/>
    <w:rsid w:val="007F0B9C"/>
    <w:rsid w:val="007F122B"/>
    <w:rsid w:val="007F1DC4"/>
    <w:rsid w:val="007F2428"/>
    <w:rsid w:val="007F255F"/>
    <w:rsid w:val="007F27F3"/>
    <w:rsid w:val="007F3680"/>
    <w:rsid w:val="007F3AE6"/>
    <w:rsid w:val="007F3BC0"/>
    <w:rsid w:val="007F4651"/>
    <w:rsid w:val="007F7EBC"/>
    <w:rsid w:val="00802F03"/>
    <w:rsid w:val="00803B2D"/>
    <w:rsid w:val="00803EF5"/>
    <w:rsid w:val="008041C9"/>
    <w:rsid w:val="0080464E"/>
    <w:rsid w:val="008047AB"/>
    <w:rsid w:val="0080528B"/>
    <w:rsid w:val="00805C7D"/>
    <w:rsid w:val="008068BE"/>
    <w:rsid w:val="008070A7"/>
    <w:rsid w:val="00810152"/>
    <w:rsid w:val="0081017A"/>
    <w:rsid w:val="0081075D"/>
    <w:rsid w:val="00811F3A"/>
    <w:rsid w:val="008127B0"/>
    <w:rsid w:val="008147CC"/>
    <w:rsid w:val="008148B9"/>
    <w:rsid w:val="00815FDF"/>
    <w:rsid w:val="00816C4E"/>
    <w:rsid w:val="00817887"/>
    <w:rsid w:val="00817B88"/>
    <w:rsid w:val="00820E9F"/>
    <w:rsid w:val="0082121A"/>
    <w:rsid w:val="0082175C"/>
    <w:rsid w:val="00821E5D"/>
    <w:rsid w:val="00823024"/>
    <w:rsid w:val="0082438A"/>
    <w:rsid w:val="008249B5"/>
    <w:rsid w:val="00825903"/>
    <w:rsid w:val="00827050"/>
    <w:rsid w:val="008274AA"/>
    <w:rsid w:val="008311E0"/>
    <w:rsid w:val="00831D7E"/>
    <w:rsid w:val="0083237F"/>
    <w:rsid w:val="008323FF"/>
    <w:rsid w:val="008327B4"/>
    <w:rsid w:val="00832A69"/>
    <w:rsid w:val="00832BA2"/>
    <w:rsid w:val="00834C18"/>
    <w:rsid w:val="00836F8D"/>
    <w:rsid w:val="00836FE4"/>
    <w:rsid w:val="008371E2"/>
    <w:rsid w:val="008379B4"/>
    <w:rsid w:val="00837A22"/>
    <w:rsid w:val="0084052D"/>
    <w:rsid w:val="00840DC6"/>
    <w:rsid w:val="008410DC"/>
    <w:rsid w:val="0084173A"/>
    <w:rsid w:val="00841757"/>
    <w:rsid w:val="00842172"/>
    <w:rsid w:val="00843985"/>
    <w:rsid w:val="008450AA"/>
    <w:rsid w:val="00845917"/>
    <w:rsid w:val="00845ACF"/>
    <w:rsid w:val="00845CBB"/>
    <w:rsid w:val="00846A15"/>
    <w:rsid w:val="00846A22"/>
    <w:rsid w:val="00850DD5"/>
    <w:rsid w:val="00851170"/>
    <w:rsid w:val="00852A5A"/>
    <w:rsid w:val="0085360A"/>
    <w:rsid w:val="008537D0"/>
    <w:rsid w:val="00854A8A"/>
    <w:rsid w:val="00855471"/>
    <w:rsid w:val="00855B34"/>
    <w:rsid w:val="00856116"/>
    <w:rsid w:val="00857CC9"/>
    <w:rsid w:val="00861318"/>
    <w:rsid w:val="00861937"/>
    <w:rsid w:val="00861B0C"/>
    <w:rsid w:val="00863DA4"/>
    <w:rsid w:val="0086480C"/>
    <w:rsid w:val="00865B5D"/>
    <w:rsid w:val="00865FE8"/>
    <w:rsid w:val="00866112"/>
    <w:rsid w:val="00866DDA"/>
    <w:rsid w:val="008671FC"/>
    <w:rsid w:val="0087147E"/>
    <w:rsid w:val="00871EE0"/>
    <w:rsid w:val="00871FC0"/>
    <w:rsid w:val="008735B2"/>
    <w:rsid w:val="008736DC"/>
    <w:rsid w:val="00873C92"/>
    <w:rsid w:val="00873F3B"/>
    <w:rsid w:val="00875874"/>
    <w:rsid w:val="00876587"/>
    <w:rsid w:val="0087798F"/>
    <w:rsid w:val="00880C79"/>
    <w:rsid w:val="00880F1E"/>
    <w:rsid w:val="00881146"/>
    <w:rsid w:val="00882FB3"/>
    <w:rsid w:val="00883828"/>
    <w:rsid w:val="00884F35"/>
    <w:rsid w:val="00884F7A"/>
    <w:rsid w:val="00885F88"/>
    <w:rsid w:val="00886DCB"/>
    <w:rsid w:val="00886DD9"/>
    <w:rsid w:val="00887DAC"/>
    <w:rsid w:val="00887F51"/>
    <w:rsid w:val="00891708"/>
    <w:rsid w:val="00891834"/>
    <w:rsid w:val="00891D1B"/>
    <w:rsid w:val="00893572"/>
    <w:rsid w:val="00893632"/>
    <w:rsid w:val="00893A19"/>
    <w:rsid w:val="00893A42"/>
    <w:rsid w:val="00894201"/>
    <w:rsid w:val="00894602"/>
    <w:rsid w:val="0089603B"/>
    <w:rsid w:val="0089699B"/>
    <w:rsid w:val="00897334"/>
    <w:rsid w:val="00897AAD"/>
    <w:rsid w:val="00897C57"/>
    <w:rsid w:val="00897C66"/>
    <w:rsid w:val="008A0403"/>
    <w:rsid w:val="008A1E54"/>
    <w:rsid w:val="008A3021"/>
    <w:rsid w:val="008A35FF"/>
    <w:rsid w:val="008A3E76"/>
    <w:rsid w:val="008A4594"/>
    <w:rsid w:val="008A4B95"/>
    <w:rsid w:val="008A6376"/>
    <w:rsid w:val="008A67D8"/>
    <w:rsid w:val="008A73F7"/>
    <w:rsid w:val="008A764D"/>
    <w:rsid w:val="008B0070"/>
    <w:rsid w:val="008B18EF"/>
    <w:rsid w:val="008B1B6A"/>
    <w:rsid w:val="008B2853"/>
    <w:rsid w:val="008B2CB8"/>
    <w:rsid w:val="008B3619"/>
    <w:rsid w:val="008B411E"/>
    <w:rsid w:val="008B4732"/>
    <w:rsid w:val="008C1C23"/>
    <w:rsid w:val="008C2459"/>
    <w:rsid w:val="008C322D"/>
    <w:rsid w:val="008C34BA"/>
    <w:rsid w:val="008C353A"/>
    <w:rsid w:val="008C371F"/>
    <w:rsid w:val="008C412F"/>
    <w:rsid w:val="008C4EF3"/>
    <w:rsid w:val="008C54D1"/>
    <w:rsid w:val="008C5A3A"/>
    <w:rsid w:val="008C65B4"/>
    <w:rsid w:val="008D0E7A"/>
    <w:rsid w:val="008D16B4"/>
    <w:rsid w:val="008D518A"/>
    <w:rsid w:val="008D539D"/>
    <w:rsid w:val="008D7494"/>
    <w:rsid w:val="008E0B36"/>
    <w:rsid w:val="008E1BEB"/>
    <w:rsid w:val="008E1D63"/>
    <w:rsid w:val="008E228F"/>
    <w:rsid w:val="008E39CC"/>
    <w:rsid w:val="008E3C75"/>
    <w:rsid w:val="008E419C"/>
    <w:rsid w:val="008E42E9"/>
    <w:rsid w:val="008E5FB5"/>
    <w:rsid w:val="008E6045"/>
    <w:rsid w:val="008E7065"/>
    <w:rsid w:val="008E762F"/>
    <w:rsid w:val="008E79A0"/>
    <w:rsid w:val="008F0E60"/>
    <w:rsid w:val="008F220F"/>
    <w:rsid w:val="008F43B8"/>
    <w:rsid w:val="008F49B0"/>
    <w:rsid w:val="008F4C8B"/>
    <w:rsid w:val="008F4F9F"/>
    <w:rsid w:val="008F60A1"/>
    <w:rsid w:val="00900B18"/>
    <w:rsid w:val="00901492"/>
    <w:rsid w:val="0090295A"/>
    <w:rsid w:val="00902EF7"/>
    <w:rsid w:val="00903542"/>
    <w:rsid w:val="009041DA"/>
    <w:rsid w:val="00904BB3"/>
    <w:rsid w:val="00904E78"/>
    <w:rsid w:val="00906221"/>
    <w:rsid w:val="00906C5D"/>
    <w:rsid w:val="00911130"/>
    <w:rsid w:val="00911C54"/>
    <w:rsid w:val="0091264F"/>
    <w:rsid w:val="00912955"/>
    <w:rsid w:val="00914768"/>
    <w:rsid w:val="00914794"/>
    <w:rsid w:val="00914D08"/>
    <w:rsid w:val="0091509B"/>
    <w:rsid w:val="0091539F"/>
    <w:rsid w:val="0091729D"/>
    <w:rsid w:val="009174E1"/>
    <w:rsid w:val="00917A25"/>
    <w:rsid w:val="00917B9A"/>
    <w:rsid w:val="009208F9"/>
    <w:rsid w:val="00920C59"/>
    <w:rsid w:val="00921370"/>
    <w:rsid w:val="00922733"/>
    <w:rsid w:val="00922B2B"/>
    <w:rsid w:val="00922FAD"/>
    <w:rsid w:val="00924F0B"/>
    <w:rsid w:val="00925A5C"/>
    <w:rsid w:val="00925B2F"/>
    <w:rsid w:val="00925F1A"/>
    <w:rsid w:val="00927008"/>
    <w:rsid w:val="00930533"/>
    <w:rsid w:val="00932379"/>
    <w:rsid w:val="00933355"/>
    <w:rsid w:val="00934FD7"/>
    <w:rsid w:val="009366AA"/>
    <w:rsid w:val="00937189"/>
    <w:rsid w:val="0093787D"/>
    <w:rsid w:val="00937AA6"/>
    <w:rsid w:val="00940A00"/>
    <w:rsid w:val="00942179"/>
    <w:rsid w:val="00942669"/>
    <w:rsid w:val="009430EE"/>
    <w:rsid w:val="00944B7D"/>
    <w:rsid w:val="00945BF2"/>
    <w:rsid w:val="00946413"/>
    <w:rsid w:val="00946622"/>
    <w:rsid w:val="00946D51"/>
    <w:rsid w:val="00947CCC"/>
    <w:rsid w:val="00947EA5"/>
    <w:rsid w:val="0095000C"/>
    <w:rsid w:val="0095044E"/>
    <w:rsid w:val="0095183F"/>
    <w:rsid w:val="009533FB"/>
    <w:rsid w:val="009539BB"/>
    <w:rsid w:val="00954415"/>
    <w:rsid w:val="009547AE"/>
    <w:rsid w:val="00954C22"/>
    <w:rsid w:val="00954D6D"/>
    <w:rsid w:val="00957154"/>
    <w:rsid w:val="0096002E"/>
    <w:rsid w:val="009602FA"/>
    <w:rsid w:val="00960667"/>
    <w:rsid w:val="0096083F"/>
    <w:rsid w:val="00962320"/>
    <w:rsid w:val="009624EA"/>
    <w:rsid w:val="00963E48"/>
    <w:rsid w:val="00964F0D"/>
    <w:rsid w:val="0096650D"/>
    <w:rsid w:val="00966B2A"/>
    <w:rsid w:val="00966C8C"/>
    <w:rsid w:val="00966E54"/>
    <w:rsid w:val="00972144"/>
    <w:rsid w:val="00972C71"/>
    <w:rsid w:val="00972D2D"/>
    <w:rsid w:val="00974C38"/>
    <w:rsid w:val="00975BB8"/>
    <w:rsid w:val="0098150B"/>
    <w:rsid w:val="00981542"/>
    <w:rsid w:val="0098202E"/>
    <w:rsid w:val="00983182"/>
    <w:rsid w:val="009833F2"/>
    <w:rsid w:val="0098343B"/>
    <w:rsid w:val="00983BDA"/>
    <w:rsid w:val="00985013"/>
    <w:rsid w:val="009859BF"/>
    <w:rsid w:val="00985B7A"/>
    <w:rsid w:val="009876BD"/>
    <w:rsid w:val="00990BF0"/>
    <w:rsid w:val="00990CD4"/>
    <w:rsid w:val="00991504"/>
    <w:rsid w:val="00993FBA"/>
    <w:rsid w:val="009948D7"/>
    <w:rsid w:val="0099514B"/>
    <w:rsid w:val="00995A4E"/>
    <w:rsid w:val="00995D8E"/>
    <w:rsid w:val="0099660D"/>
    <w:rsid w:val="009A0FC1"/>
    <w:rsid w:val="009A2B93"/>
    <w:rsid w:val="009A2DE8"/>
    <w:rsid w:val="009A36B6"/>
    <w:rsid w:val="009A4723"/>
    <w:rsid w:val="009A652B"/>
    <w:rsid w:val="009A6988"/>
    <w:rsid w:val="009A78B5"/>
    <w:rsid w:val="009B0252"/>
    <w:rsid w:val="009B12B2"/>
    <w:rsid w:val="009B26BE"/>
    <w:rsid w:val="009B2BD8"/>
    <w:rsid w:val="009B518C"/>
    <w:rsid w:val="009B521C"/>
    <w:rsid w:val="009B5AEB"/>
    <w:rsid w:val="009B621D"/>
    <w:rsid w:val="009B7E13"/>
    <w:rsid w:val="009B7E18"/>
    <w:rsid w:val="009C2FBC"/>
    <w:rsid w:val="009C2FCF"/>
    <w:rsid w:val="009C451F"/>
    <w:rsid w:val="009C4C80"/>
    <w:rsid w:val="009C4DD6"/>
    <w:rsid w:val="009C5A6B"/>
    <w:rsid w:val="009C5BF9"/>
    <w:rsid w:val="009C5C30"/>
    <w:rsid w:val="009C70CC"/>
    <w:rsid w:val="009C7308"/>
    <w:rsid w:val="009C7883"/>
    <w:rsid w:val="009D0D4A"/>
    <w:rsid w:val="009D530F"/>
    <w:rsid w:val="009D66F1"/>
    <w:rsid w:val="009D6ACE"/>
    <w:rsid w:val="009D74E3"/>
    <w:rsid w:val="009E01DD"/>
    <w:rsid w:val="009E0558"/>
    <w:rsid w:val="009E0EA4"/>
    <w:rsid w:val="009E1694"/>
    <w:rsid w:val="009E183B"/>
    <w:rsid w:val="009E1AE0"/>
    <w:rsid w:val="009E23F8"/>
    <w:rsid w:val="009E23FF"/>
    <w:rsid w:val="009E247E"/>
    <w:rsid w:val="009E2607"/>
    <w:rsid w:val="009E2ADC"/>
    <w:rsid w:val="009E32D8"/>
    <w:rsid w:val="009E43B1"/>
    <w:rsid w:val="009E54D7"/>
    <w:rsid w:val="009E63D4"/>
    <w:rsid w:val="009E6707"/>
    <w:rsid w:val="009E6C73"/>
    <w:rsid w:val="009E6E24"/>
    <w:rsid w:val="009E718A"/>
    <w:rsid w:val="009E724F"/>
    <w:rsid w:val="009E7471"/>
    <w:rsid w:val="009E7A98"/>
    <w:rsid w:val="009F08BF"/>
    <w:rsid w:val="009F1DDA"/>
    <w:rsid w:val="009F3C5C"/>
    <w:rsid w:val="009F41C9"/>
    <w:rsid w:val="009F4DA2"/>
    <w:rsid w:val="009F6FDA"/>
    <w:rsid w:val="009F7A41"/>
    <w:rsid w:val="00A01A92"/>
    <w:rsid w:val="00A01B90"/>
    <w:rsid w:val="00A02ECC"/>
    <w:rsid w:val="00A0455A"/>
    <w:rsid w:val="00A04750"/>
    <w:rsid w:val="00A04ACD"/>
    <w:rsid w:val="00A05BB4"/>
    <w:rsid w:val="00A1088F"/>
    <w:rsid w:val="00A116C8"/>
    <w:rsid w:val="00A126EB"/>
    <w:rsid w:val="00A13483"/>
    <w:rsid w:val="00A1397C"/>
    <w:rsid w:val="00A14715"/>
    <w:rsid w:val="00A14875"/>
    <w:rsid w:val="00A14F10"/>
    <w:rsid w:val="00A16A43"/>
    <w:rsid w:val="00A16E0F"/>
    <w:rsid w:val="00A16EB8"/>
    <w:rsid w:val="00A17E8C"/>
    <w:rsid w:val="00A22082"/>
    <w:rsid w:val="00A22712"/>
    <w:rsid w:val="00A23125"/>
    <w:rsid w:val="00A23256"/>
    <w:rsid w:val="00A23EA1"/>
    <w:rsid w:val="00A243B1"/>
    <w:rsid w:val="00A24479"/>
    <w:rsid w:val="00A272F1"/>
    <w:rsid w:val="00A27DC0"/>
    <w:rsid w:val="00A303B2"/>
    <w:rsid w:val="00A3364D"/>
    <w:rsid w:val="00A33A83"/>
    <w:rsid w:val="00A3524C"/>
    <w:rsid w:val="00A35FD2"/>
    <w:rsid w:val="00A360DB"/>
    <w:rsid w:val="00A36A05"/>
    <w:rsid w:val="00A36D05"/>
    <w:rsid w:val="00A36F5E"/>
    <w:rsid w:val="00A37573"/>
    <w:rsid w:val="00A37676"/>
    <w:rsid w:val="00A378BB"/>
    <w:rsid w:val="00A37C60"/>
    <w:rsid w:val="00A37DBC"/>
    <w:rsid w:val="00A40F02"/>
    <w:rsid w:val="00A41B73"/>
    <w:rsid w:val="00A43469"/>
    <w:rsid w:val="00A43905"/>
    <w:rsid w:val="00A43FA0"/>
    <w:rsid w:val="00A4475D"/>
    <w:rsid w:val="00A44F5A"/>
    <w:rsid w:val="00A45047"/>
    <w:rsid w:val="00A45260"/>
    <w:rsid w:val="00A45420"/>
    <w:rsid w:val="00A4564F"/>
    <w:rsid w:val="00A45D95"/>
    <w:rsid w:val="00A47AAC"/>
    <w:rsid w:val="00A53331"/>
    <w:rsid w:val="00A53719"/>
    <w:rsid w:val="00A53D1C"/>
    <w:rsid w:val="00A541C7"/>
    <w:rsid w:val="00A545B8"/>
    <w:rsid w:val="00A552D8"/>
    <w:rsid w:val="00A5615B"/>
    <w:rsid w:val="00A56A9F"/>
    <w:rsid w:val="00A6362E"/>
    <w:rsid w:val="00A67C35"/>
    <w:rsid w:val="00A67E0C"/>
    <w:rsid w:val="00A72AE6"/>
    <w:rsid w:val="00A72B5A"/>
    <w:rsid w:val="00A74B7A"/>
    <w:rsid w:val="00A75353"/>
    <w:rsid w:val="00A75359"/>
    <w:rsid w:val="00A75A17"/>
    <w:rsid w:val="00A75C03"/>
    <w:rsid w:val="00A76722"/>
    <w:rsid w:val="00A77807"/>
    <w:rsid w:val="00A80BF9"/>
    <w:rsid w:val="00A81062"/>
    <w:rsid w:val="00A81C78"/>
    <w:rsid w:val="00A83DFE"/>
    <w:rsid w:val="00A841FA"/>
    <w:rsid w:val="00A8593B"/>
    <w:rsid w:val="00A8597A"/>
    <w:rsid w:val="00A86642"/>
    <w:rsid w:val="00A86D84"/>
    <w:rsid w:val="00A86F35"/>
    <w:rsid w:val="00A90BF9"/>
    <w:rsid w:val="00A90F8F"/>
    <w:rsid w:val="00A91257"/>
    <w:rsid w:val="00A915C3"/>
    <w:rsid w:val="00A924C2"/>
    <w:rsid w:val="00A94279"/>
    <w:rsid w:val="00A94598"/>
    <w:rsid w:val="00A94D65"/>
    <w:rsid w:val="00A954CD"/>
    <w:rsid w:val="00A95E7C"/>
    <w:rsid w:val="00A9661E"/>
    <w:rsid w:val="00AA0412"/>
    <w:rsid w:val="00AA0F59"/>
    <w:rsid w:val="00AA2358"/>
    <w:rsid w:val="00AA25C8"/>
    <w:rsid w:val="00AA4886"/>
    <w:rsid w:val="00AA48F2"/>
    <w:rsid w:val="00AA544E"/>
    <w:rsid w:val="00AA6411"/>
    <w:rsid w:val="00AA67B9"/>
    <w:rsid w:val="00AA6E61"/>
    <w:rsid w:val="00AB0943"/>
    <w:rsid w:val="00AB0DD8"/>
    <w:rsid w:val="00AB1333"/>
    <w:rsid w:val="00AB14FE"/>
    <w:rsid w:val="00AB171D"/>
    <w:rsid w:val="00AB1DCD"/>
    <w:rsid w:val="00AB282F"/>
    <w:rsid w:val="00AB35AD"/>
    <w:rsid w:val="00AB3849"/>
    <w:rsid w:val="00AB4F52"/>
    <w:rsid w:val="00AB65F4"/>
    <w:rsid w:val="00AB70C7"/>
    <w:rsid w:val="00AB7442"/>
    <w:rsid w:val="00AB7D95"/>
    <w:rsid w:val="00AB7F4F"/>
    <w:rsid w:val="00AC00DC"/>
    <w:rsid w:val="00AC1D8C"/>
    <w:rsid w:val="00AC251B"/>
    <w:rsid w:val="00AC43F1"/>
    <w:rsid w:val="00AC4C07"/>
    <w:rsid w:val="00AC5834"/>
    <w:rsid w:val="00AC5C4B"/>
    <w:rsid w:val="00AC6137"/>
    <w:rsid w:val="00AC6562"/>
    <w:rsid w:val="00AC7044"/>
    <w:rsid w:val="00AC76D4"/>
    <w:rsid w:val="00AD00C1"/>
    <w:rsid w:val="00AD0627"/>
    <w:rsid w:val="00AD1F20"/>
    <w:rsid w:val="00AD23A9"/>
    <w:rsid w:val="00AD2B26"/>
    <w:rsid w:val="00AD38A0"/>
    <w:rsid w:val="00AD4291"/>
    <w:rsid w:val="00AD4352"/>
    <w:rsid w:val="00AD43B8"/>
    <w:rsid w:val="00AD67B4"/>
    <w:rsid w:val="00AD7187"/>
    <w:rsid w:val="00AD7E03"/>
    <w:rsid w:val="00AE02BB"/>
    <w:rsid w:val="00AE2678"/>
    <w:rsid w:val="00AE41B1"/>
    <w:rsid w:val="00AE5BDC"/>
    <w:rsid w:val="00AE64FC"/>
    <w:rsid w:val="00AE714C"/>
    <w:rsid w:val="00AE7E5B"/>
    <w:rsid w:val="00AF12CE"/>
    <w:rsid w:val="00AF1F10"/>
    <w:rsid w:val="00AF205E"/>
    <w:rsid w:val="00AF2727"/>
    <w:rsid w:val="00AF28D8"/>
    <w:rsid w:val="00AF41EA"/>
    <w:rsid w:val="00AF4EFE"/>
    <w:rsid w:val="00AF53ED"/>
    <w:rsid w:val="00AF5A9F"/>
    <w:rsid w:val="00AF6661"/>
    <w:rsid w:val="00AF70E1"/>
    <w:rsid w:val="00AF7882"/>
    <w:rsid w:val="00B010EA"/>
    <w:rsid w:val="00B01330"/>
    <w:rsid w:val="00B02367"/>
    <w:rsid w:val="00B03990"/>
    <w:rsid w:val="00B04BF2"/>
    <w:rsid w:val="00B04DA8"/>
    <w:rsid w:val="00B04E13"/>
    <w:rsid w:val="00B05380"/>
    <w:rsid w:val="00B05D94"/>
    <w:rsid w:val="00B05EEF"/>
    <w:rsid w:val="00B06182"/>
    <w:rsid w:val="00B06353"/>
    <w:rsid w:val="00B06400"/>
    <w:rsid w:val="00B06FFA"/>
    <w:rsid w:val="00B076ED"/>
    <w:rsid w:val="00B10633"/>
    <w:rsid w:val="00B11B7D"/>
    <w:rsid w:val="00B12AF3"/>
    <w:rsid w:val="00B13F57"/>
    <w:rsid w:val="00B15F4B"/>
    <w:rsid w:val="00B16392"/>
    <w:rsid w:val="00B16EC3"/>
    <w:rsid w:val="00B218EE"/>
    <w:rsid w:val="00B21D7F"/>
    <w:rsid w:val="00B228DA"/>
    <w:rsid w:val="00B22E1E"/>
    <w:rsid w:val="00B23444"/>
    <w:rsid w:val="00B23FE6"/>
    <w:rsid w:val="00B24FAD"/>
    <w:rsid w:val="00B273C5"/>
    <w:rsid w:val="00B279FD"/>
    <w:rsid w:val="00B31BC8"/>
    <w:rsid w:val="00B32B5B"/>
    <w:rsid w:val="00B332C6"/>
    <w:rsid w:val="00B34581"/>
    <w:rsid w:val="00B36C2F"/>
    <w:rsid w:val="00B36C46"/>
    <w:rsid w:val="00B4112C"/>
    <w:rsid w:val="00B412D2"/>
    <w:rsid w:val="00B41388"/>
    <w:rsid w:val="00B44A59"/>
    <w:rsid w:val="00B46EFF"/>
    <w:rsid w:val="00B472BC"/>
    <w:rsid w:val="00B47F08"/>
    <w:rsid w:val="00B501F4"/>
    <w:rsid w:val="00B5085D"/>
    <w:rsid w:val="00B509E3"/>
    <w:rsid w:val="00B52104"/>
    <w:rsid w:val="00B52D78"/>
    <w:rsid w:val="00B52DA2"/>
    <w:rsid w:val="00B52FAC"/>
    <w:rsid w:val="00B53B23"/>
    <w:rsid w:val="00B5473A"/>
    <w:rsid w:val="00B55A7C"/>
    <w:rsid w:val="00B61945"/>
    <w:rsid w:val="00B63ADC"/>
    <w:rsid w:val="00B63B9E"/>
    <w:rsid w:val="00B6480E"/>
    <w:rsid w:val="00B65096"/>
    <w:rsid w:val="00B65425"/>
    <w:rsid w:val="00B66121"/>
    <w:rsid w:val="00B66615"/>
    <w:rsid w:val="00B673D7"/>
    <w:rsid w:val="00B67D5C"/>
    <w:rsid w:val="00B702E5"/>
    <w:rsid w:val="00B71A33"/>
    <w:rsid w:val="00B71AF4"/>
    <w:rsid w:val="00B72173"/>
    <w:rsid w:val="00B72538"/>
    <w:rsid w:val="00B72E42"/>
    <w:rsid w:val="00B730B3"/>
    <w:rsid w:val="00B74823"/>
    <w:rsid w:val="00B75588"/>
    <w:rsid w:val="00B759E5"/>
    <w:rsid w:val="00B76408"/>
    <w:rsid w:val="00B774D9"/>
    <w:rsid w:val="00B77DC6"/>
    <w:rsid w:val="00B80725"/>
    <w:rsid w:val="00B80FB6"/>
    <w:rsid w:val="00B82CF8"/>
    <w:rsid w:val="00B83530"/>
    <w:rsid w:val="00B83E51"/>
    <w:rsid w:val="00B847AB"/>
    <w:rsid w:val="00B84DFA"/>
    <w:rsid w:val="00B84EA6"/>
    <w:rsid w:val="00B85ADA"/>
    <w:rsid w:val="00B935E5"/>
    <w:rsid w:val="00B93A81"/>
    <w:rsid w:val="00B93AC2"/>
    <w:rsid w:val="00B94EBC"/>
    <w:rsid w:val="00B95112"/>
    <w:rsid w:val="00B951D0"/>
    <w:rsid w:val="00B971FD"/>
    <w:rsid w:val="00B97C02"/>
    <w:rsid w:val="00BA0BAD"/>
    <w:rsid w:val="00BA2B18"/>
    <w:rsid w:val="00BA3361"/>
    <w:rsid w:val="00BA34A3"/>
    <w:rsid w:val="00BA3719"/>
    <w:rsid w:val="00BA375F"/>
    <w:rsid w:val="00BA3F4B"/>
    <w:rsid w:val="00BA4F69"/>
    <w:rsid w:val="00BA511C"/>
    <w:rsid w:val="00BA52BE"/>
    <w:rsid w:val="00BA5D43"/>
    <w:rsid w:val="00BA7AA8"/>
    <w:rsid w:val="00BA7AE0"/>
    <w:rsid w:val="00BA7B7D"/>
    <w:rsid w:val="00BA7E9D"/>
    <w:rsid w:val="00BA7F42"/>
    <w:rsid w:val="00BB0184"/>
    <w:rsid w:val="00BB020D"/>
    <w:rsid w:val="00BB0B2B"/>
    <w:rsid w:val="00BB25A0"/>
    <w:rsid w:val="00BB2C8D"/>
    <w:rsid w:val="00BB717F"/>
    <w:rsid w:val="00BB7A8E"/>
    <w:rsid w:val="00BC06D0"/>
    <w:rsid w:val="00BC2898"/>
    <w:rsid w:val="00BC2C7A"/>
    <w:rsid w:val="00BC4131"/>
    <w:rsid w:val="00BC6CB9"/>
    <w:rsid w:val="00BC7344"/>
    <w:rsid w:val="00BC7E57"/>
    <w:rsid w:val="00BD00BC"/>
    <w:rsid w:val="00BD0B74"/>
    <w:rsid w:val="00BD1803"/>
    <w:rsid w:val="00BD3AF2"/>
    <w:rsid w:val="00BD3F38"/>
    <w:rsid w:val="00BD4F03"/>
    <w:rsid w:val="00BD65F8"/>
    <w:rsid w:val="00BD7424"/>
    <w:rsid w:val="00BD7A0A"/>
    <w:rsid w:val="00BE0734"/>
    <w:rsid w:val="00BE0C22"/>
    <w:rsid w:val="00BE1DA2"/>
    <w:rsid w:val="00BE209B"/>
    <w:rsid w:val="00BE21C1"/>
    <w:rsid w:val="00BE3B0D"/>
    <w:rsid w:val="00BE3B48"/>
    <w:rsid w:val="00BE47A6"/>
    <w:rsid w:val="00BE4969"/>
    <w:rsid w:val="00BE5C3B"/>
    <w:rsid w:val="00BE68B5"/>
    <w:rsid w:val="00BE7A44"/>
    <w:rsid w:val="00BF03FB"/>
    <w:rsid w:val="00BF1114"/>
    <w:rsid w:val="00BF4F8E"/>
    <w:rsid w:val="00BF51B8"/>
    <w:rsid w:val="00BF53EA"/>
    <w:rsid w:val="00BF5C44"/>
    <w:rsid w:val="00BF6259"/>
    <w:rsid w:val="00BF6DCD"/>
    <w:rsid w:val="00BF78A6"/>
    <w:rsid w:val="00C009F7"/>
    <w:rsid w:val="00C00BE4"/>
    <w:rsid w:val="00C0115A"/>
    <w:rsid w:val="00C01529"/>
    <w:rsid w:val="00C01580"/>
    <w:rsid w:val="00C01670"/>
    <w:rsid w:val="00C0237E"/>
    <w:rsid w:val="00C02440"/>
    <w:rsid w:val="00C0591C"/>
    <w:rsid w:val="00C05EDF"/>
    <w:rsid w:val="00C061A3"/>
    <w:rsid w:val="00C07483"/>
    <w:rsid w:val="00C07D22"/>
    <w:rsid w:val="00C100C5"/>
    <w:rsid w:val="00C1179C"/>
    <w:rsid w:val="00C11803"/>
    <w:rsid w:val="00C13481"/>
    <w:rsid w:val="00C1397C"/>
    <w:rsid w:val="00C13A48"/>
    <w:rsid w:val="00C14A84"/>
    <w:rsid w:val="00C1565F"/>
    <w:rsid w:val="00C15C6D"/>
    <w:rsid w:val="00C16032"/>
    <w:rsid w:val="00C20604"/>
    <w:rsid w:val="00C216F8"/>
    <w:rsid w:val="00C22CA4"/>
    <w:rsid w:val="00C23C76"/>
    <w:rsid w:val="00C24D86"/>
    <w:rsid w:val="00C2625A"/>
    <w:rsid w:val="00C3017B"/>
    <w:rsid w:val="00C310D8"/>
    <w:rsid w:val="00C3134B"/>
    <w:rsid w:val="00C32679"/>
    <w:rsid w:val="00C3353A"/>
    <w:rsid w:val="00C337EB"/>
    <w:rsid w:val="00C353E2"/>
    <w:rsid w:val="00C357B8"/>
    <w:rsid w:val="00C35849"/>
    <w:rsid w:val="00C35A7D"/>
    <w:rsid w:val="00C3612E"/>
    <w:rsid w:val="00C36FE0"/>
    <w:rsid w:val="00C402C9"/>
    <w:rsid w:val="00C4136F"/>
    <w:rsid w:val="00C41900"/>
    <w:rsid w:val="00C42C92"/>
    <w:rsid w:val="00C43160"/>
    <w:rsid w:val="00C442C3"/>
    <w:rsid w:val="00C448A0"/>
    <w:rsid w:val="00C45A58"/>
    <w:rsid w:val="00C4696F"/>
    <w:rsid w:val="00C470EA"/>
    <w:rsid w:val="00C472B8"/>
    <w:rsid w:val="00C47BB9"/>
    <w:rsid w:val="00C51BD3"/>
    <w:rsid w:val="00C51F69"/>
    <w:rsid w:val="00C550B1"/>
    <w:rsid w:val="00C559C4"/>
    <w:rsid w:val="00C564D0"/>
    <w:rsid w:val="00C60581"/>
    <w:rsid w:val="00C60F02"/>
    <w:rsid w:val="00C611F0"/>
    <w:rsid w:val="00C62C56"/>
    <w:rsid w:val="00C62FE8"/>
    <w:rsid w:val="00C6334F"/>
    <w:rsid w:val="00C636B7"/>
    <w:rsid w:val="00C63E51"/>
    <w:rsid w:val="00C6544A"/>
    <w:rsid w:val="00C6613C"/>
    <w:rsid w:val="00C668B6"/>
    <w:rsid w:val="00C66F3B"/>
    <w:rsid w:val="00C719F1"/>
    <w:rsid w:val="00C71AA6"/>
    <w:rsid w:val="00C71DF4"/>
    <w:rsid w:val="00C724B5"/>
    <w:rsid w:val="00C762F5"/>
    <w:rsid w:val="00C80D1C"/>
    <w:rsid w:val="00C80F52"/>
    <w:rsid w:val="00C82C0A"/>
    <w:rsid w:val="00C82EB4"/>
    <w:rsid w:val="00C83538"/>
    <w:rsid w:val="00C837BB"/>
    <w:rsid w:val="00C85ACC"/>
    <w:rsid w:val="00C906C8"/>
    <w:rsid w:val="00C9088E"/>
    <w:rsid w:val="00C90D84"/>
    <w:rsid w:val="00C90F52"/>
    <w:rsid w:val="00C91589"/>
    <w:rsid w:val="00C92FB2"/>
    <w:rsid w:val="00C93F8C"/>
    <w:rsid w:val="00C95040"/>
    <w:rsid w:val="00CA022F"/>
    <w:rsid w:val="00CA02BC"/>
    <w:rsid w:val="00CA038A"/>
    <w:rsid w:val="00CA19A0"/>
    <w:rsid w:val="00CA2DEF"/>
    <w:rsid w:val="00CA3D91"/>
    <w:rsid w:val="00CA56B6"/>
    <w:rsid w:val="00CA5EC5"/>
    <w:rsid w:val="00CB012F"/>
    <w:rsid w:val="00CB0608"/>
    <w:rsid w:val="00CB3121"/>
    <w:rsid w:val="00CB3FDD"/>
    <w:rsid w:val="00CB5EBB"/>
    <w:rsid w:val="00CB62B6"/>
    <w:rsid w:val="00CB7B88"/>
    <w:rsid w:val="00CC05D2"/>
    <w:rsid w:val="00CC2331"/>
    <w:rsid w:val="00CC256B"/>
    <w:rsid w:val="00CC2BBC"/>
    <w:rsid w:val="00CC2CB6"/>
    <w:rsid w:val="00CC35A4"/>
    <w:rsid w:val="00CC35D6"/>
    <w:rsid w:val="00CC4B24"/>
    <w:rsid w:val="00CC59E0"/>
    <w:rsid w:val="00CC6BC3"/>
    <w:rsid w:val="00CC6C3D"/>
    <w:rsid w:val="00CC784B"/>
    <w:rsid w:val="00CC7F21"/>
    <w:rsid w:val="00CD043D"/>
    <w:rsid w:val="00CD0B42"/>
    <w:rsid w:val="00CD193D"/>
    <w:rsid w:val="00CD3436"/>
    <w:rsid w:val="00CD3AFB"/>
    <w:rsid w:val="00CD402B"/>
    <w:rsid w:val="00CD46AE"/>
    <w:rsid w:val="00CD64AA"/>
    <w:rsid w:val="00CD66EB"/>
    <w:rsid w:val="00CD6DD8"/>
    <w:rsid w:val="00CD7685"/>
    <w:rsid w:val="00CD7D1A"/>
    <w:rsid w:val="00CE0D43"/>
    <w:rsid w:val="00CE0F4B"/>
    <w:rsid w:val="00CE10C6"/>
    <w:rsid w:val="00CE11BA"/>
    <w:rsid w:val="00CE1C64"/>
    <w:rsid w:val="00CE256B"/>
    <w:rsid w:val="00CE260B"/>
    <w:rsid w:val="00CE29C5"/>
    <w:rsid w:val="00CE2D18"/>
    <w:rsid w:val="00CE2F5A"/>
    <w:rsid w:val="00CE37BF"/>
    <w:rsid w:val="00CE3D67"/>
    <w:rsid w:val="00CE5BB4"/>
    <w:rsid w:val="00CE7EE5"/>
    <w:rsid w:val="00CE7FA4"/>
    <w:rsid w:val="00CF3816"/>
    <w:rsid w:val="00CF392B"/>
    <w:rsid w:val="00CF55A1"/>
    <w:rsid w:val="00CF6CC8"/>
    <w:rsid w:val="00CF75C8"/>
    <w:rsid w:val="00CF77DD"/>
    <w:rsid w:val="00CF7AD4"/>
    <w:rsid w:val="00CF7FB1"/>
    <w:rsid w:val="00D00CC8"/>
    <w:rsid w:val="00D0176C"/>
    <w:rsid w:val="00D02B47"/>
    <w:rsid w:val="00D033C0"/>
    <w:rsid w:val="00D03852"/>
    <w:rsid w:val="00D0393D"/>
    <w:rsid w:val="00D0421C"/>
    <w:rsid w:val="00D05529"/>
    <w:rsid w:val="00D05B41"/>
    <w:rsid w:val="00D0611A"/>
    <w:rsid w:val="00D06533"/>
    <w:rsid w:val="00D06718"/>
    <w:rsid w:val="00D06AC2"/>
    <w:rsid w:val="00D06DEA"/>
    <w:rsid w:val="00D07726"/>
    <w:rsid w:val="00D07CFF"/>
    <w:rsid w:val="00D108C3"/>
    <w:rsid w:val="00D10AC5"/>
    <w:rsid w:val="00D1244A"/>
    <w:rsid w:val="00D1562D"/>
    <w:rsid w:val="00D16315"/>
    <w:rsid w:val="00D169FD"/>
    <w:rsid w:val="00D17E83"/>
    <w:rsid w:val="00D21458"/>
    <w:rsid w:val="00D216B9"/>
    <w:rsid w:val="00D23603"/>
    <w:rsid w:val="00D2546F"/>
    <w:rsid w:val="00D25E9B"/>
    <w:rsid w:val="00D2629D"/>
    <w:rsid w:val="00D27955"/>
    <w:rsid w:val="00D31960"/>
    <w:rsid w:val="00D3242E"/>
    <w:rsid w:val="00D332E5"/>
    <w:rsid w:val="00D353B6"/>
    <w:rsid w:val="00D3578B"/>
    <w:rsid w:val="00D361CF"/>
    <w:rsid w:val="00D3708D"/>
    <w:rsid w:val="00D37D63"/>
    <w:rsid w:val="00D4093A"/>
    <w:rsid w:val="00D40E14"/>
    <w:rsid w:val="00D41B17"/>
    <w:rsid w:val="00D42176"/>
    <w:rsid w:val="00D4242D"/>
    <w:rsid w:val="00D42C07"/>
    <w:rsid w:val="00D42F2C"/>
    <w:rsid w:val="00D43ED1"/>
    <w:rsid w:val="00D444F4"/>
    <w:rsid w:val="00D44554"/>
    <w:rsid w:val="00D448D4"/>
    <w:rsid w:val="00D44DC0"/>
    <w:rsid w:val="00D44EE0"/>
    <w:rsid w:val="00D45615"/>
    <w:rsid w:val="00D465F6"/>
    <w:rsid w:val="00D47CED"/>
    <w:rsid w:val="00D503B2"/>
    <w:rsid w:val="00D510E9"/>
    <w:rsid w:val="00D51926"/>
    <w:rsid w:val="00D51D17"/>
    <w:rsid w:val="00D53873"/>
    <w:rsid w:val="00D538BA"/>
    <w:rsid w:val="00D54B35"/>
    <w:rsid w:val="00D550BD"/>
    <w:rsid w:val="00D56477"/>
    <w:rsid w:val="00D60A2B"/>
    <w:rsid w:val="00D62F9D"/>
    <w:rsid w:val="00D6372D"/>
    <w:rsid w:val="00D63FD0"/>
    <w:rsid w:val="00D649E5"/>
    <w:rsid w:val="00D66288"/>
    <w:rsid w:val="00D66D31"/>
    <w:rsid w:val="00D67892"/>
    <w:rsid w:val="00D7196F"/>
    <w:rsid w:val="00D72010"/>
    <w:rsid w:val="00D7257A"/>
    <w:rsid w:val="00D748C6"/>
    <w:rsid w:val="00D74A12"/>
    <w:rsid w:val="00D757B6"/>
    <w:rsid w:val="00D758CF"/>
    <w:rsid w:val="00D76543"/>
    <w:rsid w:val="00D76AC2"/>
    <w:rsid w:val="00D82198"/>
    <w:rsid w:val="00D83293"/>
    <w:rsid w:val="00D84225"/>
    <w:rsid w:val="00D84B34"/>
    <w:rsid w:val="00D853CB"/>
    <w:rsid w:val="00D85A28"/>
    <w:rsid w:val="00D87736"/>
    <w:rsid w:val="00D90418"/>
    <w:rsid w:val="00D90FCE"/>
    <w:rsid w:val="00D92BE6"/>
    <w:rsid w:val="00D9308B"/>
    <w:rsid w:val="00D938CC"/>
    <w:rsid w:val="00DA0458"/>
    <w:rsid w:val="00DA0A8F"/>
    <w:rsid w:val="00DA3121"/>
    <w:rsid w:val="00DA378A"/>
    <w:rsid w:val="00DA4262"/>
    <w:rsid w:val="00DA4909"/>
    <w:rsid w:val="00DA4B98"/>
    <w:rsid w:val="00DA4BE4"/>
    <w:rsid w:val="00DA51A8"/>
    <w:rsid w:val="00DA6000"/>
    <w:rsid w:val="00DB4090"/>
    <w:rsid w:val="00DB424B"/>
    <w:rsid w:val="00DB48A0"/>
    <w:rsid w:val="00DC1C0E"/>
    <w:rsid w:val="00DC1EA5"/>
    <w:rsid w:val="00DC3495"/>
    <w:rsid w:val="00DC3B21"/>
    <w:rsid w:val="00DC59C9"/>
    <w:rsid w:val="00DC5C9E"/>
    <w:rsid w:val="00DC5D0C"/>
    <w:rsid w:val="00DD02D4"/>
    <w:rsid w:val="00DD060B"/>
    <w:rsid w:val="00DD1162"/>
    <w:rsid w:val="00DD159D"/>
    <w:rsid w:val="00DD1A28"/>
    <w:rsid w:val="00DD22F4"/>
    <w:rsid w:val="00DD3D79"/>
    <w:rsid w:val="00DD5C85"/>
    <w:rsid w:val="00DD6691"/>
    <w:rsid w:val="00DD68BA"/>
    <w:rsid w:val="00DE0D48"/>
    <w:rsid w:val="00DE1750"/>
    <w:rsid w:val="00DE1876"/>
    <w:rsid w:val="00DE1A1C"/>
    <w:rsid w:val="00DE1A43"/>
    <w:rsid w:val="00DE20F2"/>
    <w:rsid w:val="00DE22D6"/>
    <w:rsid w:val="00DE3B2A"/>
    <w:rsid w:val="00DE4952"/>
    <w:rsid w:val="00DE4A97"/>
    <w:rsid w:val="00DE4B64"/>
    <w:rsid w:val="00DE7A70"/>
    <w:rsid w:val="00DF0340"/>
    <w:rsid w:val="00DF0BC4"/>
    <w:rsid w:val="00DF2CBF"/>
    <w:rsid w:val="00DF5190"/>
    <w:rsid w:val="00DF5621"/>
    <w:rsid w:val="00DF619B"/>
    <w:rsid w:val="00DF76B0"/>
    <w:rsid w:val="00DF79F1"/>
    <w:rsid w:val="00E00FA3"/>
    <w:rsid w:val="00E01A77"/>
    <w:rsid w:val="00E03D54"/>
    <w:rsid w:val="00E03FB4"/>
    <w:rsid w:val="00E0567C"/>
    <w:rsid w:val="00E05DFD"/>
    <w:rsid w:val="00E070C4"/>
    <w:rsid w:val="00E07308"/>
    <w:rsid w:val="00E07B62"/>
    <w:rsid w:val="00E10B1A"/>
    <w:rsid w:val="00E13BDD"/>
    <w:rsid w:val="00E14F7C"/>
    <w:rsid w:val="00E15494"/>
    <w:rsid w:val="00E1577E"/>
    <w:rsid w:val="00E20C7A"/>
    <w:rsid w:val="00E2135E"/>
    <w:rsid w:val="00E215FD"/>
    <w:rsid w:val="00E22CBC"/>
    <w:rsid w:val="00E238ED"/>
    <w:rsid w:val="00E23E1E"/>
    <w:rsid w:val="00E2400A"/>
    <w:rsid w:val="00E25516"/>
    <w:rsid w:val="00E2556E"/>
    <w:rsid w:val="00E25574"/>
    <w:rsid w:val="00E25EC9"/>
    <w:rsid w:val="00E2726D"/>
    <w:rsid w:val="00E27D23"/>
    <w:rsid w:val="00E30A4C"/>
    <w:rsid w:val="00E30E1F"/>
    <w:rsid w:val="00E3125B"/>
    <w:rsid w:val="00E32CAF"/>
    <w:rsid w:val="00E34312"/>
    <w:rsid w:val="00E3619D"/>
    <w:rsid w:val="00E374A7"/>
    <w:rsid w:val="00E40245"/>
    <w:rsid w:val="00E46DB4"/>
    <w:rsid w:val="00E46F7C"/>
    <w:rsid w:val="00E4766F"/>
    <w:rsid w:val="00E47B61"/>
    <w:rsid w:val="00E51ACA"/>
    <w:rsid w:val="00E52ADB"/>
    <w:rsid w:val="00E53DE9"/>
    <w:rsid w:val="00E53F37"/>
    <w:rsid w:val="00E5408F"/>
    <w:rsid w:val="00E5527B"/>
    <w:rsid w:val="00E57796"/>
    <w:rsid w:val="00E61235"/>
    <w:rsid w:val="00E614B0"/>
    <w:rsid w:val="00E61FB3"/>
    <w:rsid w:val="00E6355C"/>
    <w:rsid w:val="00E63782"/>
    <w:rsid w:val="00E6391C"/>
    <w:rsid w:val="00E640EA"/>
    <w:rsid w:val="00E65CD7"/>
    <w:rsid w:val="00E660C2"/>
    <w:rsid w:val="00E66A19"/>
    <w:rsid w:val="00E66BA8"/>
    <w:rsid w:val="00E66FDB"/>
    <w:rsid w:val="00E70253"/>
    <w:rsid w:val="00E70624"/>
    <w:rsid w:val="00E71368"/>
    <w:rsid w:val="00E71AE1"/>
    <w:rsid w:val="00E724E4"/>
    <w:rsid w:val="00E742A3"/>
    <w:rsid w:val="00E76F70"/>
    <w:rsid w:val="00E77BA5"/>
    <w:rsid w:val="00E80268"/>
    <w:rsid w:val="00E820AD"/>
    <w:rsid w:val="00E82132"/>
    <w:rsid w:val="00E832DF"/>
    <w:rsid w:val="00E83CCA"/>
    <w:rsid w:val="00E8447C"/>
    <w:rsid w:val="00E85033"/>
    <w:rsid w:val="00E85568"/>
    <w:rsid w:val="00E86BC6"/>
    <w:rsid w:val="00E87552"/>
    <w:rsid w:val="00E925A6"/>
    <w:rsid w:val="00E939C4"/>
    <w:rsid w:val="00E95114"/>
    <w:rsid w:val="00E955BA"/>
    <w:rsid w:val="00E95CBD"/>
    <w:rsid w:val="00E97795"/>
    <w:rsid w:val="00E97941"/>
    <w:rsid w:val="00EA0C3A"/>
    <w:rsid w:val="00EA2EC5"/>
    <w:rsid w:val="00EA37A0"/>
    <w:rsid w:val="00EA4427"/>
    <w:rsid w:val="00EA4807"/>
    <w:rsid w:val="00EA4BDB"/>
    <w:rsid w:val="00EA52A5"/>
    <w:rsid w:val="00EA5DF0"/>
    <w:rsid w:val="00EA63E5"/>
    <w:rsid w:val="00EA75F0"/>
    <w:rsid w:val="00EA7BC9"/>
    <w:rsid w:val="00EB19DF"/>
    <w:rsid w:val="00EB1C1B"/>
    <w:rsid w:val="00EB1C40"/>
    <w:rsid w:val="00EB27C9"/>
    <w:rsid w:val="00EB292A"/>
    <w:rsid w:val="00EB39A4"/>
    <w:rsid w:val="00EB42F1"/>
    <w:rsid w:val="00EB62D0"/>
    <w:rsid w:val="00EB7534"/>
    <w:rsid w:val="00EC3646"/>
    <w:rsid w:val="00EC3AEF"/>
    <w:rsid w:val="00EC41A6"/>
    <w:rsid w:val="00EC42DE"/>
    <w:rsid w:val="00EC477B"/>
    <w:rsid w:val="00EC4EC2"/>
    <w:rsid w:val="00EC5AD6"/>
    <w:rsid w:val="00EC6239"/>
    <w:rsid w:val="00EC64A3"/>
    <w:rsid w:val="00EC66C6"/>
    <w:rsid w:val="00ED20DB"/>
    <w:rsid w:val="00ED2D67"/>
    <w:rsid w:val="00ED45D9"/>
    <w:rsid w:val="00ED48CB"/>
    <w:rsid w:val="00ED4E3C"/>
    <w:rsid w:val="00ED59F4"/>
    <w:rsid w:val="00ED5F0A"/>
    <w:rsid w:val="00ED7865"/>
    <w:rsid w:val="00EE0A03"/>
    <w:rsid w:val="00EE2165"/>
    <w:rsid w:val="00EE3BF9"/>
    <w:rsid w:val="00EE5677"/>
    <w:rsid w:val="00EE59C5"/>
    <w:rsid w:val="00EE62A4"/>
    <w:rsid w:val="00EE6F2C"/>
    <w:rsid w:val="00EF0905"/>
    <w:rsid w:val="00EF0995"/>
    <w:rsid w:val="00EF14BD"/>
    <w:rsid w:val="00EF1778"/>
    <w:rsid w:val="00EF39BD"/>
    <w:rsid w:val="00EF3D25"/>
    <w:rsid w:val="00EF4354"/>
    <w:rsid w:val="00EF4F37"/>
    <w:rsid w:val="00EF598E"/>
    <w:rsid w:val="00EF6016"/>
    <w:rsid w:val="00EF74AB"/>
    <w:rsid w:val="00EF76CE"/>
    <w:rsid w:val="00EF7F39"/>
    <w:rsid w:val="00F001DF"/>
    <w:rsid w:val="00F00220"/>
    <w:rsid w:val="00F0098D"/>
    <w:rsid w:val="00F00BC4"/>
    <w:rsid w:val="00F02544"/>
    <w:rsid w:val="00F0375E"/>
    <w:rsid w:val="00F0415B"/>
    <w:rsid w:val="00F04AF0"/>
    <w:rsid w:val="00F05C42"/>
    <w:rsid w:val="00F05E76"/>
    <w:rsid w:val="00F06704"/>
    <w:rsid w:val="00F06C07"/>
    <w:rsid w:val="00F07DA8"/>
    <w:rsid w:val="00F116E9"/>
    <w:rsid w:val="00F147A0"/>
    <w:rsid w:val="00F14F7D"/>
    <w:rsid w:val="00F16A15"/>
    <w:rsid w:val="00F172B5"/>
    <w:rsid w:val="00F20525"/>
    <w:rsid w:val="00F207E7"/>
    <w:rsid w:val="00F225E0"/>
    <w:rsid w:val="00F22E7A"/>
    <w:rsid w:val="00F22F13"/>
    <w:rsid w:val="00F22FAA"/>
    <w:rsid w:val="00F232DD"/>
    <w:rsid w:val="00F23940"/>
    <w:rsid w:val="00F24817"/>
    <w:rsid w:val="00F25F20"/>
    <w:rsid w:val="00F26147"/>
    <w:rsid w:val="00F274B9"/>
    <w:rsid w:val="00F315CC"/>
    <w:rsid w:val="00F3182F"/>
    <w:rsid w:val="00F32132"/>
    <w:rsid w:val="00F322E1"/>
    <w:rsid w:val="00F33FD6"/>
    <w:rsid w:val="00F34B29"/>
    <w:rsid w:val="00F34C5C"/>
    <w:rsid w:val="00F35D8C"/>
    <w:rsid w:val="00F3644F"/>
    <w:rsid w:val="00F36CD5"/>
    <w:rsid w:val="00F372ED"/>
    <w:rsid w:val="00F40029"/>
    <w:rsid w:val="00F40A81"/>
    <w:rsid w:val="00F411E0"/>
    <w:rsid w:val="00F41E54"/>
    <w:rsid w:val="00F4223C"/>
    <w:rsid w:val="00F42458"/>
    <w:rsid w:val="00F424CD"/>
    <w:rsid w:val="00F42667"/>
    <w:rsid w:val="00F4349E"/>
    <w:rsid w:val="00F43948"/>
    <w:rsid w:val="00F4394D"/>
    <w:rsid w:val="00F45275"/>
    <w:rsid w:val="00F4667A"/>
    <w:rsid w:val="00F4678E"/>
    <w:rsid w:val="00F5036B"/>
    <w:rsid w:val="00F50927"/>
    <w:rsid w:val="00F516FF"/>
    <w:rsid w:val="00F51DF3"/>
    <w:rsid w:val="00F52564"/>
    <w:rsid w:val="00F5374F"/>
    <w:rsid w:val="00F543EE"/>
    <w:rsid w:val="00F54976"/>
    <w:rsid w:val="00F60171"/>
    <w:rsid w:val="00F60AFE"/>
    <w:rsid w:val="00F6167C"/>
    <w:rsid w:val="00F61E2E"/>
    <w:rsid w:val="00F63C52"/>
    <w:rsid w:val="00F63EE9"/>
    <w:rsid w:val="00F6446B"/>
    <w:rsid w:val="00F64712"/>
    <w:rsid w:val="00F669EE"/>
    <w:rsid w:val="00F66AC6"/>
    <w:rsid w:val="00F66EC2"/>
    <w:rsid w:val="00F724D5"/>
    <w:rsid w:val="00F73EF2"/>
    <w:rsid w:val="00F74DAE"/>
    <w:rsid w:val="00F75154"/>
    <w:rsid w:val="00F773C4"/>
    <w:rsid w:val="00F817E3"/>
    <w:rsid w:val="00F82165"/>
    <w:rsid w:val="00F82936"/>
    <w:rsid w:val="00F835AF"/>
    <w:rsid w:val="00F83AD3"/>
    <w:rsid w:val="00F83DC0"/>
    <w:rsid w:val="00F83EBC"/>
    <w:rsid w:val="00F84F14"/>
    <w:rsid w:val="00F860EB"/>
    <w:rsid w:val="00F8662B"/>
    <w:rsid w:val="00F8771E"/>
    <w:rsid w:val="00F90231"/>
    <w:rsid w:val="00F93073"/>
    <w:rsid w:val="00F9365C"/>
    <w:rsid w:val="00F938FE"/>
    <w:rsid w:val="00F9480B"/>
    <w:rsid w:val="00F951A8"/>
    <w:rsid w:val="00F95F76"/>
    <w:rsid w:val="00F97663"/>
    <w:rsid w:val="00F97FDA"/>
    <w:rsid w:val="00FA1190"/>
    <w:rsid w:val="00FA1394"/>
    <w:rsid w:val="00FA1A51"/>
    <w:rsid w:val="00FA3364"/>
    <w:rsid w:val="00FA3B92"/>
    <w:rsid w:val="00FA5119"/>
    <w:rsid w:val="00FA56DC"/>
    <w:rsid w:val="00FA6894"/>
    <w:rsid w:val="00FA6B09"/>
    <w:rsid w:val="00FB042A"/>
    <w:rsid w:val="00FB105F"/>
    <w:rsid w:val="00FB173B"/>
    <w:rsid w:val="00FB1DEA"/>
    <w:rsid w:val="00FB380F"/>
    <w:rsid w:val="00FB3F21"/>
    <w:rsid w:val="00FB4988"/>
    <w:rsid w:val="00FB4ACF"/>
    <w:rsid w:val="00FB4B71"/>
    <w:rsid w:val="00FB4CE4"/>
    <w:rsid w:val="00FB4E53"/>
    <w:rsid w:val="00FB5135"/>
    <w:rsid w:val="00FB7188"/>
    <w:rsid w:val="00FB7453"/>
    <w:rsid w:val="00FC020C"/>
    <w:rsid w:val="00FC07DB"/>
    <w:rsid w:val="00FC1106"/>
    <w:rsid w:val="00FC17D6"/>
    <w:rsid w:val="00FC2C10"/>
    <w:rsid w:val="00FC2C25"/>
    <w:rsid w:val="00FC4B76"/>
    <w:rsid w:val="00FC5306"/>
    <w:rsid w:val="00FC66DA"/>
    <w:rsid w:val="00FC6A84"/>
    <w:rsid w:val="00FC74F2"/>
    <w:rsid w:val="00FD0371"/>
    <w:rsid w:val="00FD0C83"/>
    <w:rsid w:val="00FD21BB"/>
    <w:rsid w:val="00FD26BD"/>
    <w:rsid w:val="00FD3828"/>
    <w:rsid w:val="00FD3855"/>
    <w:rsid w:val="00FD6FB3"/>
    <w:rsid w:val="00FD7139"/>
    <w:rsid w:val="00FE0050"/>
    <w:rsid w:val="00FE0394"/>
    <w:rsid w:val="00FE28FD"/>
    <w:rsid w:val="00FE3060"/>
    <w:rsid w:val="00FE3152"/>
    <w:rsid w:val="00FE563B"/>
    <w:rsid w:val="00FE66B7"/>
    <w:rsid w:val="00FE67D0"/>
    <w:rsid w:val="00FE7010"/>
    <w:rsid w:val="00FE74CC"/>
    <w:rsid w:val="00FF098E"/>
    <w:rsid w:val="00FF11EE"/>
    <w:rsid w:val="00FF1510"/>
    <w:rsid w:val="00FF2F19"/>
    <w:rsid w:val="00FF3193"/>
    <w:rsid w:val="00FF408A"/>
    <w:rsid w:val="00FF464C"/>
    <w:rsid w:val="00FF50A8"/>
    <w:rsid w:val="00FF54B4"/>
    <w:rsid w:val="00FF6651"/>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
    <w:name w:val="heading 1"/>
    <w:basedOn w:val="a0"/>
    <w:next w:val="a0"/>
    <w:link w:val="10"/>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
    <w:name w:val="heading 2"/>
    <w:basedOn w:val="a0"/>
    <w:next w:val="a0"/>
    <w:link w:val="20"/>
    <w:qFormat/>
    <w:rsid w:val="00B5085D"/>
    <w:pPr>
      <w:keepNext/>
      <w:numPr>
        <w:ilvl w:val="1"/>
        <w:numId w:val="4"/>
      </w:numPr>
      <w:spacing w:before="140" w:line="240" w:lineRule="auto"/>
      <w:outlineLvl w:val="1"/>
    </w:pPr>
    <w:rPr>
      <w:rFonts w:ascii="Times New Roman" w:hAnsi="Times New Roman"/>
      <w:b/>
      <w:bCs/>
      <w:sz w:val="24"/>
    </w:rPr>
  </w:style>
  <w:style w:type="paragraph" w:styleId="3">
    <w:name w:val="heading 3"/>
    <w:basedOn w:val="a0"/>
    <w:next w:val="a0"/>
    <w:link w:val="30"/>
    <w:uiPriority w:val="9"/>
    <w:qFormat/>
    <w:rsid w:val="0021110E"/>
    <w:pPr>
      <w:keepNext/>
      <w:numPr>
        <w:ilvl w:val="2"/>
        <w:numId w:val="4"/>
      </w:numPr>
      <w:outlineLvl w:val="2"/>
    </w:pPr>
    <w:rPr>
      <w:rFonts w:ascii="Times New Roman" w:hAnsi="Times New Roman"/>
      <w:b/>
      <w:bCs/>
      <w:sz w:val="24"/>
    </w:rPr>
  </w:style>
  <w:style w:type="paragraph" w:styleId="4">
    <w:name w:val="heading 4"/>
    <w:basedOn w:val="a0"/>
    <w:next w:val="a0"/>
    <w:link w:val="40"/>
    <w:qFormat/>
    <w:rsid w:val="008C4EF3"/>
    <w:pPr>
      <w:keepNext/>
      <w:numPr>
        <w:ilvl w:val="3"/>
        <w:numId w:val="4"/>
      </w:numPr>
      <w:outlineLvl w:val="3"/>
    </w:pPr>
    <w:rPr>
      <w:b/>
      <w:bCs/>
      <w:sz w:val="24"/>
    </w:rPr>
  </w:style>
  <w:style w:type="paragraph" w:styleId="5">
    <w:name w:val="heading 5"/>
    <w:basedOn w:val="a0"/>
    <w:next w:val="a0"/>
    <w:link w:val="50"/>
    <w:qFormat/>
    <w:rsid w:val="008C4EF3"/>
    <w:pPr>
      <w:numPr>
        <w:ilvl w:val="4"/>
        <w:numId w:val="4"/>
      </w:numPr>
      <w:spacing w:before="240" w:after="60"/>
      <w:outlineLvl w:val="4"/>
    </w:pPr>
    <w:rPr>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8C4EF3"/>
    <w:pPr>
      <w:keepNext/>
      <w:numPr>
        <w:ilvl w:val="6"/>
        <w:numId w:val="4"/>
      </w:numPr>
      <w:outlineLvl w:val="6"/>
    </w:pPr>
    <w:rPr>
      <w:sz w:val="20"/>
    </w:rPr>
  </w:style>
  <w:style w:type="paragraph" w:styleId="8">
    <w:name w:val="heading 8"/>
    <w:basedOn w:val="a0"/>
    <w:next w:val="a0"/>
    <w:link w:val="80"/>
    <w:qFormat/>
    <w:rsid w:val="008C4EF3"/>
    <w:pPr>
      <w:keepNext/>
      <w:numPr>
        <w:ilvl w:val="7"/>
        <w:numId w:val="4"/>
      </w:numPr>
      <w:outlineLvl w:val="7"/>
    </w:pPr>
    <w:rPr>
      <w:sz w:val="20"/>
    </w:rPr>
  </w:style>
  <w:style w:type="paragraph" w:styleId="9">
    <w:name w:val="heading 9"/>
    <w:basedOn w:val="a0"/>
    <w:next w:val="a0"/>
    <w:link w:val="90"/>
    <w:qFormat/>
    <w:rsid w:val="008C4EF3"/>
    <w:pPr>
      <w:keepNext/>
      <w:numPr>
        <w:ilvl w:val="8"/>
        <w:numId w:val="4"/>
      </w:numPr>
      <w:spacing w:before="140" w:line="360" w:lineRule="auto"/>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rsid w:val="008C4EF3"/>
    <w:pPr>
      <w:spacing w:line="260" w:lineRule="auto"/>
      <w:ind w:left="220" w:firstLine="0"/>
    </w:pPr>
    <w:rPr>
      <w:sz w:val="24"/>
    </w:rPr>
  </w:style>
  <w:style w:type="paragraph" w:styleId="a6">
    <w:name w:val="Title"/>
    <w:basedOn w:val="a0"/>
    <w:link w:val="a7"/>
    <w:qFormat/>
    <w:rsid w:val="008C4EF3"/>
    <w:pPr>
      <w:spacing w:line="260" w:lineRule="auto"/>
      <w:ind w:firstLine="0"/>
      <w:jc w:val="center"/>
    </w:pPr>
    <w:rPr>
      <w:b/>
      <w:bCs/>
      <w:sz w:val="24"/>
      <w:szCs w:val="24"/>
    </w:rPr>
  </w:style>
  <w:style w:type="paragraph" w:styleId="a8">
    <w:name w:val="Body Text"/>
    <w:basedOn w:val="a0"/>
    <w:link w:val="a9"/>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basedOn w:val="a0"/>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0">
    <w:name w:val="Заголовок 1 Знак"/>
    <w:link w:val="1"/>
    <w:locked/>
    <w:rsid w:val="008C4EF3"/>
    <w:rPr>
      <w:b/>
      <w:sz w:val="28"/>
    </w:rPr>
  </w:style>
  <w:style w:type="character" w:customStyle="1" w:styleId="30">
    <w:name w:val="Заголовок 3 Знак"/>
    <w:link w:val="3"/>
    <w:uiPriority w:val="9"/>
    <w:locked/>
    <w:rsid w:val="0021110E"/>
    <w:rPr>
      <w:rFonts w:cs="Arial"/>
      <w:b/>
      <w:bCs/>
      <w:sz w:val="24"/>
      <w:szCs w:val="16"/>
    </w:rPr>
  </w:style>
  <w:style w:type="paragraph" w:customStyle="1" w:styleId="ConsNormal">
    <w:name w:val="ConsNormal"/>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EA0C3A"/>
    <w:pPr>
      <w:widowControl w:val="0"/>
      <w:autoSpaceDE w:val="0"/>
      <w:autoSpaceDN w:val="0"/>
      <w:adjustRightInd w:val="0"/>
      <w:ind w:firstLine="720"/>
    </w:pPr>
    <w:rPr>
      <w:rFonts w:ascii="Arial" w:hAnsi="Arial" w:cs="Arial"/>
    </w:rPr>
  </w:style>
  <w:style w:type="paragraph" w:styleId="31">
    <w:name w:val="Body Text Indent 3"/>
    <w:basedOn w:val="a0"/>
    <w:link w:val="32"/>
    <w:rsid w:val="004235A9"/>
    <w:pPr>
      <w:spacing w:after="120"/>
      <w:ind w:left="283"/>
    </w:pPr>
  </w:style>
  <w:style w:type="paragraph" w:styleId="ab">
    <w:name w:val="footer"/>
    <w:basedOn w:val="a0"/>
    <w:link w:val="ac"/>
    <w:uiPriority w:val="99"/>
    <w:rsid w:val="00B076ED"/>
    <w:pPr>
      <w:tabs>
        <w:tab w:val="center" w:pos="4677"/>
        <w:tab w:val="right" w:pos="9355"/>
      </w:tabs>
    </w:pPr>
  </w:style>
  <w:style w:type="character" w:styleId="ad">
    <w:name w:val="page number"/>
    <w:basedOn w:val="a1"/>
    <w:rsid w:val="00B076ED"/>
  </w:style>
  <w:style w:type="paragraph" w:customStyle="1" w:styleId="ConsPlusNonformat">
    <w:name w:val="ConsPlusNonformat"/>
    <w:rsid w:val="00A23125"/>
    <w:pPr>
      <w:widowControl w:val="0"/>
      <w:autoSpaceDE w:val="0"/>
      <w:autoSpaceDN w:val="0"/>
      <w:adjustRightInd w:val="0"/>
    </w:pPr>
    <w:rPr>
      <w:rFonts w:ascii="Courier New" w:hAnsi="Courier New" w:cs="Courier New"/>
    </w:rPr>
  </w:style>
  <w:style w:type="paragraph" w:styleId="33">
    <w:name w:val="Body Text 3"/>
    <w:basedOn w:val="a0"/>
    <w:link w:val="34"/>
    <w:rsid w:val="00B16EC3"/>
    <w:pPr>
      <w:spacing w:after="120"/>
    </w:pPr>
  </w:style>
  <w:style w:type="paragraph" w:customStyle="1" w:styleId="ConsNonformat">
    <w:name w:val="ConsNon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rsid w:val="0082438A"/>
    <w:pPr>
      <w:widowControl w:val="0"/>
    </w:pPr>
  </w:style>
  <w:style w:type="paragraph" w:customStyle="1" w:styleId="af">
    <w:name w:val="основной"/>
    <w:basedOn w:val="a0"/>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rsid w:val="0082438A"/>
    <w:pPr>
      <w:keepLines/>
      <w:ind w:left="709" w:hanging="284"/>
      <w:jc w:val="both"/>
    </w:pPr>
    <w:rPr>
      <w:rFonts w:ascii="Peterburg" w:hAnsi="Peterburg"/>
      <w:sz w:val="24"/>
    </w:rPr>
  </w:style>
  <w:style w:type="paragraph" w:customStyle="1" w:styleId="caaieiaie2">
    <w:name w:val="caaieiaie 2"/>
    <w:basedOn w:val="Iauiue"/>
    <w:next w:val="Iauiue"/>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rsid w:val="00A45420"/>
    <w:pPr>
      <w:widowControl/>
      <w:ind w:firstLine="284"/>
      <w:jc w:val="both"/>
    </w:pPr>
    <w:rPr>
      <w:rFonts w:ascii="Peterburg" w:hAnsi="Peterburg"/>
    </w:rPr>
  </w:style>
  <w:style w:type="paragraph" w:customStyle="1" w:styleId="Heading">
    <w:name w:val="Heading"/>
    <w:rsid w:val="000168C9"/>
    <w:pPr>
      <w:autoSpaceDE w:val="0"/>
      <w:autoSpaceDN w:val="0"/>
      <w:adjustRightInd w:val="0"/>
    </w:pPr>
    <w:rPr>
      <w:rFonts w:ascii="Arial" w:hAnsi="Arial" w:cs="Arial"/>
      <w:b/>
      <w:bCs/>
      <w:sz w:val="22"/>
      <w:szCs w:val="22"/>
    </w:rPr>
  </w:style>
  <w:style w:type="paragraph" w:styleId="af0">
    <w:name w:val="header"/>
    <w:basedOn w:val="a0"/>
    <w:link w:val="af1"/>
    <w:rsid w:val="00CF77DD"/>
    <w:pPr>
      <w:tabs>
        <w:tab w:val="center" w:pos="4677"/>
        <w:tab w:val="right" w:pos="9355"/>
      </w:tabs>
    </w:pPr>
  </w:style>
  <w:style w:type="paragraph" w:styleId="21">
    <w:name w:val="Body Text Indent 2"/>
    <w:basedOn w:val="a0"/>
    <w:link w:val="22"/>
    <w:rsid w:val="00AF4EFE"/>
    <w:pPr>
      <w:spacing w:after="120" w:line="480" w:lineRule="auto"/>
      <w:ind w:left="283"/>
    </w:pPr>
  </w:style>
  <w:style w:type="paragraph" w:customStyle="1" w:styleId="consplusnormal1">
    <w:name w:val="consplusnormal"/>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qFormat/>
    <w:rsid w:val="00D0611A"/>
    <w:rPr>
      <w:b/>
      <w:bCs/>
      <w:sz w:val="24"/>
      <w:lang w:val="en-US" w:eastAsia="en-US" w:bidi="ar-SA"/>
    </w:rPr>
  </w:style>
  <w:style w:type="paragraph" w:customStyle="1" w:styleId="ConsPlusTitle0">
    <w:name w:val="ConsPlusTitle"/>
    <w:uiPriority w:val="99"/>
    <w:rsid w:val="004C4D5C"/>
    <w:pPr>
      <w:widowControl w:val="0"/>
      <w:autoSpaceDE w:val="0"/>
      <w:autoSpaceDN w:val="0"/>
      <w:adjustRightInd w:val="0"/>
    </w:pPr>
    <w:rPr>
      <w:rFonts w:ascii="Arial" w:hAnsi="Arial" w:cs="Arial"/>
      <w:b/>
      <w:bCs/>
    </w:rPr>
  </w:style>
  <w:style w:type="paragraph" w:customStyle="1" w:styleId="printj">
    <w:name w:val="printj"/>
    <w:basedOn w:val="a0"/>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5">
    <w:name w:val="toc 3"/>
    <w:basedOn w:val="a0"/>
    <w:next w:val="a0"/>
    <w:autoRedefine/>
    <w:rsid w:val="004856F9"/>
    <w:pPr>
      <w:tabs>
        <w:tab w:val="right" w:leader="dot" w:pos="10070"/>
      </w:tabs>
      <w:ind w:left="1620" w:hanging="1080"/>
      <w:jc w:val="left"/>
    </w:pPr>
    <w:rPr>
      <w:rFonts w:ascii="Times New Roman" w:hAnsi="Times New Roman" w:cs="Times New Roman"/>
      <w:szCs w:val="24"/>
    </w:rPr>
  </w:style>
  <w:style w:type="paragraph" w:styleId="11">
    <w:name w:val="toc 1"/>
    <w:basedOn w:val="a0"/>
    <w:next w:val="a0"/>
    <w:autoRedefine/>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0">
    <w:name w:val="Заголовок 2 Знак"/>
    <w:link w:val="2"/>
    <w:rsid w:val="00B5085D"/>
    <w:rPr>
      <w:rFonts w:cs="Arial"/>
      <w:b/>
      <w:bCs/>
      <w:sz w:val="24"/>
      <w:szCs w:val="16"/>
    </w:rPr>
  </w:style>
  <w:style w:type="paragraph" w:styleId="23">
    <w:name w:val="toc 2"/>
    <w:basedOn w:val="a0"/>
    <w:next w:val="a0"/>
    <w:autoRedefine/>
    <w:semiHidden/>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6">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rsid w:val="00FF7855"/>
    <w:pPr>
      <w:suppressLineNumbers/>
      <w:suppressAutoHyphens/>
      <w:autoSpaceDN/>
      <w:adjustRightInd/>
    </w:pPr>
    <w:rPr>
      <w:lang w:eastAsia="ar-SA"/>
    </w:rPr>
  </w:style>
  <w:style w:type="paragraph" w:customStyle="1" w:styleId="Char">
    <w:name w:val="Char Знак"/>
    <w:basedOn w:val="a0"/>
    <w:autoRedefine/>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rsid w:val="00A16A43"/>
    <w:pPr>
      <w:autoSpaceDE w:val="0"/>
      <w:autoSpaceDN w:val="0"/>
      <w:adjustRightInd w:val="0"/>
    </w:pPr>
    <w:rPr>
      <w:color w:val="000000"/>
      <w:sz w:val="24"/>
      <w:szCs w:val="24"/>
    </w:rPr>
  </w:style>
  <w:style w:type="paragraph" w:styleId="af7">
    <w:name w:val="Balloon Text"/>
    <w:basedOn w:val="a0"/>
    <w:link w:val="af8"/>
    <w:rsid w:val="001E4756"/>
    <w:rPr>
      <w:rFonts w:ascii="Tahoma" w:hAnsi="Tahoma" w:cs="Tahoma"/>
    </w:rPr>
  </w:style>
  <w:style w:type="paragraph" w:customStyle="1" w:styleId="formattext">
    <w:name w:val="formattext"/>
    <w:basedOn w:val="a0"/>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rsid w:val="00ED48CB"/>
  </w:style>
  <w:style w:type="character" w:customStyle="1" w:styleId="txt">
    <w:name w:val="txt"/>
    <w:basedOn w:val="a1"/>
    <w:rsid w:val="009E6E24"/>
  </w:style>
  <w:style w:type="paragraph" w:styleId="24">
    <w:name w:val="Body Text 2"/>
    <w:basedOn w:val="a0"/>
    <w:link w:val="25"/>
    <w:rsid w:val="00707039"/>
    <w:pPr>
      <w:spacing w:after="120" w:line="480" w:lineRule="auto"/>
    </w:pPr>
  </w:style>
  <w:style w:type="character" w:customStyle="1" w:styleId="25">
    <w:name w:val="Основной текст 2 Знак"/>
    <w:link w:val="24"/>
    <w:rsid w:val="00707039"/>
    <w:rPr>
      <w:rFonts w:ascii="Arial" w:hAnsi="Arial" w:cs="Arial"/>
      <w:sz w:val="16"/>
      <w:szCs w:val="16"/>
      <w:lang w:val="en-US" w:eastAsia="en-US" w:bidi="ar-SA"/>
    </w:rPr>
  </w:style>
  <w:style w:type="paragraph" w:customStyle="1" w:styleId="FORMATTEXT0">
    <w:name w:val=".FORMATTEXT"/>
    <w:uiPriority w:val="99"/>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rsid w:val="00762D25"/>
    <w:pPr>
      <w:widowControl/>
      <w:autoSpaceDE/>
      <w:autoSpaceDN/>
      <w:adjustRightInd/>
      <w:spacing w:line="240" w:lineRule="auto"/>
      <w:ind w:firstLine="0"/>
      <w:jc w:val="left"/>
    </w:pPr>
    <w:rPr>
      <w:rFonts w:ascii="Courier New" w:hAnsi="Courier New" w:cs="Courier New"/>
      <w:sz w:val="20"/>
      <w:szCs w:val="20"/>
    </w:rPr>
  </w:style>
  <w:style w:type="character" w:customStyle="1" w:styleId="afb">
    <w:name w:val="Текст Знак"/>
    <w:link w:val="afa"/>
    <w:rsid w:val="00762D25"/>
    <w:rPr>
      <w:rFonts w:ascii="Courier New" w:hAnsi="Courier New" w:cs="Courier New"/>
      <w:sz w:val="24"/>
      <w:lang w:val="en-US" w:eastAsia="en-US" w:bidi="ar-SA"/>
    </w:rPr>
  </w:style>
  <w:style w:type="paragraph" w:customStyle="1" w:styleId="13">
    <w:name w:val="Текст1"/>
    <w:basedOn w:val="a0"/>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uiPriority w:val="34"/>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rsid w:val="00D0393D"/>
    <w:rPr>
      <w:rFonts w:ascii="Arial" w:hAnsi="Arial" w:cs="Arial"/>
      <w:sz w:val="16"/>
      <w:szCs w:val="16"/>
    </w:rPr>
  </w:style>
  <w:style w:type="character" w:customStyle="1" w:styleId="50">
    <w:name w:val="Заголовок 5 Знак"/>
    <w:link w:val="5"/>
    <w:rsid w:val="00D0393D"/>
    <w:rPr>
      <w:rFonts w:ascii="Arial" w:hAnsi="Arial" w:cs="Arial"/>
      <w:b/>
      <w:bCs/>
      <w:i/>
      <w:iCs/>
      <w:sz w:val="26"/>
      <w:szCs w:val="26"/>
    </w:rPr>
  </w:style>
  <w:style w:type="character" w:customStyle="1" w:styleId="60">
    <w:name w:val="Заголовок 6 Знак"/>
    <w:link w:val="6"/>
    <w:rsid w:val="00D0393D"/>
    <w:rPr>
      <w:b/>
      <w:bCs/>
      <w:sz w:val="22"/>
      <w:szCs w:val="22"/>
    </w:rPr>
  </w:style>
  <w:style w:type="character" w:customStyle="1" w:styleId="70">
    <w:name w:val="Заголовок 7 Знак"/>
    <w:link w:val="7"/>
    <w:rsid w:val="00D0393D"/>
    <w:rPr>
      <w:rFonts w:ascii="Arial" w:hAnsi="Arial" w:cs="Arial"/>
      <w:szCs w:val="16"/>
    </w:rPr>
  </w:style>
  <w:style w:type="character" w:customStyle="1" w:styleId="80">
    <w:name w:val="Заголовок 8 Знак"/>
    <w:link w:val="8"/>
    <w:rsid w:val="00D0393D"/>
    <w:rPr>
      <w:rFonts w:ascii="Arial" w:hAnsi="Arial" w:cs="Arial"/>
      <w:szCs w:val="16"/>
    </w:rPr>
  </w:style>
  <w:style w:type="character" w:customStyle="1" w:styleId="WW8Num3z0">
    <w:name w:val="WW8Num3z0"/>
    <w:rsid w:val="00D0393D"/>
    <w:rPr>
      <w:rFonts w:ascii="Symbol" w:hAnsi="Symbol"/>
    </w:rPr>
  </w:style>
  <w:style w:type="character" w:customStyle="1" w:styleId="WW8Num4z0">
    <w:name w:val="WW8Num4z0"/>
    <w:rsid w:val="00D0393D"/>
    <w:rPr>
      <w:rFonts w:ascii="Symbol" w:hAnsi="Symbol"/>
    </w:rPr>
  </w:style>
  <w:style w:type="character" w:customStyle="1" w:styleId="WW8Num5z0">
    <w:name w:val="WW8Num5z0"/>
    <w:rsid w:val="00D0393D"/>
    <w:rPr>
      <w:rFonts w:ascii="Symbol" w:hAnsi="Symbol"/>
    </w:rPr>
  </w:style>
  <w:style w:type="character" w:customStyle="1" w:styleId="WW8Num6z0">
    <w:name w:val="WW8Num6z0"/>
    <w:rsid w:val="00D0393D"/>
    <w:rPr>
      <w:rFonts w:ascii="Symbol" w:hAnsi="Symbol"/>
    </w:rPr>
  </w:style>
  <w:style w:type="character" w:customStyle="1" w:styleId="WW8Num7z0">
    <w:name w:val="WW8Num7z0"/>
    <w:rsid w:val="00D0393D"/>
    <w:rPr>
      <w:rFonts w:ascii="Symbol" w:hAnsi="Symbol"/>
    </w:rPr>
  </w:style>
  <w:style w:type="character" w:customStyle="1" w:styleId="WW8Num8z0">
    <w:name w:val="WW8Num8z0"/>
    <w:rsid w:val="00D0393D"/>
    <w:rPr>
      <w:rFonts w:ascii="Symbol" w:hAnsi="Symbol"/>
    </w:rPr>
  </w:style>
  <w:style w:type="character" w:customStyle="1" w:styleId="WW8Num9z0">
    <w:name w:val="WW8Num9z0"/>
    <w:rsid w:val="00D0393D"/>
    <w:rPr>
      <w:rFonts w:ascii="Symbol" w:hAnsi="Symbol"/>
    </w:rPr>
  </w:style>
  <w:style w:type="character" w:customStyle="1" w:styleId="WW8Num10z0">
    <w:name w:val="WW8Num10z0"/>
    <w:rsid w:val="00D0393D"/>
    <w:rPr>
      <w:rFonts w:ascii="Symbol" w:hAnsi="Symbol"/>
    </w:rPr>
  </w:style>
  <w:style w:type="character" w:customStyle="1" w:styleId="WW8Num11z0">
    <w:name w:val="WW8Num11z0"/>
    <w:rsid w:val="00D0393D"/>
    <w:rPr>
      <w:rFonts w:ascii="Courier New" w:hAnsi="Courier New" w:cs="Times New Roman"/>
    </w:rPr>
  </w:style>
  <w:style w:type="character" w:customStyle="1" w:styleId="WW8Num12z0">
    <w:name w:val="WW8Num12z0"/>
    <w:rsid w:val="00D0393D"/>
    <w:rPr>
      <w:rFonts w:ascii="Symbol" w:hAnsi="Symbol"/>
    </w:rPr>
  </w:style>
  <w:style w:type="character" w:customStyle="1" w:styleId="WW8Num13z0">
    <w:name w:val="WW8Num13z0"/>
    <w:rsid w:val="00D0393D"/>
    <w:rPr>
      <w:rFonts w:ascii="Symbol" w:hAnsi="Symbol"/>
    </w:rPr>
  </w:style>
  <w:style w:type="character" w:customStyle="1" w:styleId="WW8Num14z0">
    <w:name w:val="WW8Num14z0"/>
    <w:rsid w:val="00D0393D"/>
    <w:rPr>
      <w:rFonts w:ascii="Symbol" w:hAnsi="Symbol"/>
    </w:rPr>
  </w:style>
  <w:style w:type="character" w:customStyle="1" w:styleId="WW8Num15z0">
    <w:name w:val="WW8Num15z0"/>
    <w:rsid w:val="00D0393D"/>
    <w:rPr>
      <w:rFonts w:ascii="Symbol" w:hAnsi="Symbol"/>
    </w:rPr>
  </w:style>
  <w:style w:type="character" w:customStyle="1" w:styleId="WW8Num17z0">
    <w:name w:val="WW8Num17z0"/>
    <w:rsid w:val="00D0393D"/>
    <w:rPr>
      <w:rFonts w:ascii="Symbol" w:hAnsi="Symbol" w:cs="Times New Roman"/>
    </w:rPr>
  </w:style>
  <w:style w:type="character" w:customStyle="1" w:styleId="WW8Num18z0">
    <w:name w:val="WW8Num18z0"/>
    <w:rsid w:val="00D0393D"/>
    <w:rPr>
      <w:rFonts w:ascii="Symbol" w:hAnsi="Symbol" w:cs="Times New Roman"/>
    </w:rPr>
  </w:style>
  <w:style w:type="character" w:customStyle="1" w:styleId="WW8Num19z0">
    <w:name w:val="WW8Num19z0"/>
    <w:rsid w:val="00D0393D"/>
    <w:rPr>
      <w:b/>
    </w:rPr>
  </w:style>
  <w:style w:type="character" w:customStyle="1" w:styleId="WW8Num19z1">
    <w:name w:val="WW8Num19z1"/>
    <w:rsid w:val="00D0393D"/>
    <w:rPr>
      <w:rFonts w:ascii="OpenSymbol" w:hAnsi="OpenSymbol" w:cs="Courier New"/>
    </w:rPr>
  </w:style>
  <w:style w:type="character" w:customStyle="1" w:styleId="WW8Num20z0">
    <w:name w:val="WW8Num20z0"/>
    <w:rsid w:val="00D0393D"/>
    <w:rPr>
      <w:rFonts w:ascii="Courier New" w:hAnsi="Courier New" w:cs="Times New Roman"/>
    </w:rPr>
  </w:style>
  <w:style w:type="character" w:customStyle="1" w:styleId="WW8Num22z0">
    <w:name w:val="WW8Num22z0"/>
    <w:rsid w:val="00D0393D"/>
    <w:rPr>
      <w:rFonts w:ascii="Symbol" w:hAnsi="Symbol"/>
    </w:rPr>
  </w:style>
  <w:style w:type="character" w:customStyle="1" w:styleId="WW8Num24z0">
    <w:name w:val="WW8Num24z0"/>
    <w:rsid w:val="00D0393D"/>
    <w:rPr>
      <w:rFonts w:ascii="Symbol" w:hAnsi="Symbol"/>
    </w:rPr>
  </w:style>
  <w:style w:type="character" w:customStyle="1" w:styleId="WW8Num25z0">
    <w:name w:val="WW8Num25z0"/>
    <w:rsid w:val="00D0393D"/>
    <w:rPr>
      <w:rFonts w:ascii="Courier New" w:hAnsi="Courier New" w:cs="Times New Roman"/>
    </w:rPr>
  </w:style>
  <w:style w:type="character" w:customStyle="1" w:styleId="WW8Num25z1">
    <w:name w:val="WW8Num25z1"/>
    <w:rsid w:val="00D0393D"/>
    <w:rPr>
      <w:rFonts w:ascii="Courier New" w:hAnsi="Courier New" w:cs="Courier New"/>
    </w:rPr>
  </w:style>
  <w:style w:type="character" w:customStyle="1" w:styleId="Absatz-Standardschriftart">
    <w:name w:val="Absatz-Standardschriftart"/>
    <w:rsid w:val="00D0393D"/>
  </w:style>
  <w:style w:type="character" w:customStyle="1" w:styleId="26">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rsid w:val="00D0393D"/>
    <w:rPr>
      <w:rFonts w:ascii="Symbol" w:hAnsi="Symbol"/>
    </w:rPr>
  </w:style>
  <w:style w:type="character" w:customStyle="1" w:styleId="WW8Num26z1">
    <w:name w:val="WW8Num26z1"/>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rsid w:val="00D0393D"/>
    <w:rPr>
      <w:rFonts w:ascii="OpenSymbol" w:hAnsi="OpenSymbol" w:cs="Courier New"/>
    </w:rPr>
  </w:style>
  <w:style w:type="character" w:customStyle="1" w:styleId="WW8Num21z0">
    <w:name w:val="WW8Num21z0"/>
    <w:rsid w:val="00D0393D"/>
    <w:rPr>
      <w:rFonts w:ascii="Symbol" w:hAnsi="Symbol"/>
    </w:rPr>
  </w:style>
  <w:style w:type="character" w:customStyle="1" w:styleId="WW8Num23z0">
    <w:name w:val="WW8Num23z0"/>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rsid w:val="00D0393D"/>
    <w:rPr>
      <w:rFonts w:ascii="Courier New" w:hAnsi="Courier New" w:cs="Courier New"/>
    </w:rPr>
  </w:style>
  <w:style w:type="character" w:customStyle="1" w:styleId="WW8Num13z2">
    <w:name w:val="WW8Num13z2"/>
    <w:rsid w:val="00D0393D"/>
    <w:rPr>
      <w:rFonts w:ascii="Wingdings" w:hAnsi="Wingdings"/>
    </w:rPr>
  </w:style>
  <w:style w:type="character" w:customStyle="1" w:styleId="WW8Num14z1">
    <w:name w:val="WW8Num14z1"/>
    <w:rsid w:val="00D0393D"/>
    <w:rPr>
      <w:rFonts w:ascii="Courier New" w:hAnsi="Courier New" w:cs="Courier New"/>
    </w:rPr>
  </w:style>
  <w:style w:type="character" w:customStyle="1" w:styleId="WW8Num14z2">
    <w:name w:val="WW8Num14z2"/>
    <w:rsid w:val="00D0393D"/>
    <w:rPr>
      <w:rFonts w:ascii="Wingdings" w:hAnsi="Wingdings"/>
    </w:rPr>
  </w:style>
  <w:style w:type="character" w:customStyle="1" w:styleId="WW8Num15z1">
    <w:name w:val="WW8Num15z1"/>
    <w:rsid w:val="00D0393D"/>
    <w:rPr>
      <w:rFonts w:ascii="Courier New" w:hAnsi="Courier New" w:cs="Courier New"/>
    </w:rPr>
  </w:style>
  <w:style w:type="character" w:customStyle="1" w:styleId="WW8Num15z2">
    <w:name w:val="WW8Num15z2"/>
    <w:rsid w:val="00D0393D"/>
    <w:rPr>
      <w:rFonts w:ascii="Wingdings" w:hAnsi="Wingdings"/>
    </w:rPr>
  </w:style>
  <w:style w:type="character" w:customStyle="1" w:styleId="WW8Num21z2">
    <w:name w:val="WW8Num21z2"/>
    <w:rsid w:val="00D0393D"/>
    <w:rPr>
      <w:rFonts w:ascii="Wingdings" w:hAnsi="Wingdings"/>
    </w:rPr>
  </w:style>
  <w:style w:type="character" w:customStyle="1" w:styleId="WW8Num22z1">
    <w:name w:val="WW8Num22z1"/>
    <w:rsid w:val="00D0393D"/>
    <w:rPr>
      <w:rFonts w:ascii="Courier New" w:hAnsi="Courier New" w:cs="Courier New"/>
    </w:rPr>
  </w:style>
  <w:style w:type="character" w:customStyle="1" w:styleId="WW8Num22z2">
    <w:name w:val="WW8Num22z2"/>
    <w:rsid w:val="00D0393D"/>
    <w:rPr>
      <w:rFonts w:ascii="Wingdings" w:hAnsi="Wingdings"/>
    </w:rPr>
  </w:style>
  <w:style w:type="character" w:customStyle="1" w:styleId="WW8Num24z1">
    <w:name w:val="WW8Num24z1"/>
    <w:rsid w:val="00D0393D"/>
    <w:rPr>
      <w:rFonts w:ascii="Courier New" w:hAnsi="Courier New" w:cs="Courier New"/>
    </w:rPr>
  </w:style>
  <w:style w:type="character" w:customStyle="1" w:styleId="WW8Num24z2">
    <w:name w:val="WW8Num24z2"/>
    <w:rsid w:val="00D0393D"/>
    <w:rPr>
      <w:rFonts w:ascii="Wingdings" w:hAnsi="Wingdings"/>
    </w:rPr>
  </w:style>
  <w:style w:type="character" w:customStyle="1" w:styleId="WW8Num25z2">
    <w:name w:val="WW8Num25z2"/>
    <w:rsid w:val="00D0393D"/>
    <w:rPr>
      <w:rFonts w:ascii="Wingdings" w:hAnsi="Wingdings"/>
    </w:rPr>
  </w:style>
  <w:style w:type="character" w:customStyle="1" w:styleId="WW8Num26z2">
    <w:name w:val="WW8Num26z2"/>
    <w:rsid w:val="00D0393D"/>
    <w:rPr>
      <w:rFonts w:ascii="Wingdings" w:hAnsi="Wingdings"/>
    </w:rPr>
  </w:style>
  <w:style w:type="character" w:customStyle="1" w:styleId="WW8Num31z0">
    <w:name w:val="WW8Num31z0"/>
    <w:rsid w:val="00D0393D"/>
    <w:rPr>
      <w:rFonts w:ascii="Symbol" w:hAnsi="Symbol"/>
    </w:rPr>
  </w:style>
  <w:style w:type="character" w:customStyle="1" w:styleId="WW8Num31z1">
    <w:name w:val="WW8Num31z1"/>
    <w:rsid w:val="00D0393D"/>
    <w:rPr>
      <w:rFonts w:ascii="Courier New" w:hAnsi="Courier New" w:cs="Courier New"/>
    </w:rPr>
  </w:style>
  <w:style w:type="character" w:customStyle="1" w:styleId="WW8Num31z2">
    <w:name w:val="WW8Num31z2"/>
    <w:rsid w:val="00D0393D"/>
    <w:rPr>
      <w:rFonts w:ascii="Wingdings" w:hAnsi="Wingdings"/>
    </w:rPr>
  </w:style>
  <w:style w:type="character" w:customStyle="1" w:styleId="WW8Num33z0">
    <w:name w:val="WW8Num33z0"/>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rsid w:val="00D0393D"/>
    <w:rPr>
      <w:rFonts w:ascii="Courier New" w:hAnsi="Courier New" w:cs="Courier New"/>
    </w:rPr>
  </w:style>
  <w:style w:type="character" w:customStyle="1" w:styleId="WW8Num34z0">
    <w:name w:val="WW8Num34z0"/>
    <w:rsid w:val="00D0393D"/>
    <w:rPr>
      <w:rFonts w:ascii="Symbol" w:hAnsi="Symbol"/>
    </w:rPr>
  </w:style>
  <w:style w:type="character" w:customStyle="1" w:styleId="WW8Num34z1">
    <w:name w:val="WW8Num34z1"/>
    <w:rsid w:val="00D0393D"/>
    <w:rPr>
      <w:rFonts w:ascii="Courier New" w:hAnsi="Courier New" w:cs="Courier New"/>
    </w:rPr>
  </w:style>
  <w:style w:type="character" w:customStyle="1" w:styleId="WW8Num34z2">
    <w:name w:val="WW8Num34z2"/>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4">
    <w:name w:val="Основной шрифт абзаца1"/>
    <w:rsid w:val="00D0393D"/>
  </w:style>
  <w:style w:type="character" w:customStyle="1" w:styleId="27">
    <w:name w:val="Знак Знак2"/>
    <w:rsid w:val="00D0393D"/>
    <w:rPr>
      <w:rFonts w:ascii="Arial" w:eastAsia="Times New Roman" w:hAnsi="Arial" w:cs="Arial"/>
      <w:sz w:val="24"/>
      <w:szCs w:val="16"/>
    </w:rPr>
  </w:style>
  <w:style w:type="character" w:customStyle="1" w:styleId="15">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1">
    <w:name w:val="Знак Знак5"/>
    <w:rsid w:val="00D0393D"/>
    <w:rPr>
      <w:rFonts w:ascii="Arial" w:eastAsia="Times New Roman" w:hAnsi="Arial" w:cs="Arial"/>
      <w:b/>
      <w:bCs/>
      <w:i/>
      <w:iCs/>
      <w:sz w:val="28"/>
      <w:szCs w:val="28"/>
    </w:rPr>
  </w:style>
  <w:style w:type="character" w:customStyle="1" w:styleId="41">
    <w:name w:val="Знак Знак4"/>
    <w:rsid w:val="00D0393D"/>
    <w:rPr>
      <w:rFonts w:ascii="Arial" w:eastAsia="Times New Roman" w:hAnsi="Arial" w:cs="Times New Roman"/>
      <w:b/>
      <w:bCs/>
      <w:iCs/>
      <w:sz w:val="26"/>
      <w:szCs w:val="26"/>
    </w:rPr>
  </w:style>
  <w:style w:type="character" w:customStyle="1" w:styleId="37">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aff2">
    <w:name w:val="Заголовок"/>
    <w:basedOn w:val="a0"/>
    <w:next w:val="a8"/>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rsid w:val="00D0393D"/>
    <w:rPr>
      <w:sz w:val="28"/>
    </w:rPr>
  </w:style>
  <w:style w:type="paragraph" w:styleId="aff3">
    <w:name w:val="List"/>
    <w:basedOn w:val="a8"/>
    <w:rsid w:val="00D0393D"/>
    <w:pPr>
      <w:spacing w:after="120"/>
      <w:jc w:val="left"/>
    </w:pPr>
    <w:rPr>
      <w:rFonts w:cs="Tahoma"/>
      <w:sz w:val="24"/>
      <w:szCs w:val="24"/>
      <w:lang w:eastAsia="ar-SA"/>
    </w:rPr>
  </w:style>
  <w:style w:type="paragraph" w:customStyle="1" w:styleId="28">
    <w:name w:val="Название2"/>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9">
    <w:name w:val="Указатель2"/>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6">
    <w:name w:val="Название1"/>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7">
    <w:name w:val="Указатель1"/>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rsid w:val="00D0393D"/>
    <w:rPr>
      <w:rFonts w:ascii="Arial" w:hAnsi="Arial" w:cs="Arial"/>
      <w:sz w:val="24"/>
      <w:szCs w:val="16"/>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4">
    <w:name w:val="footnote text"/>
    <w:aliases w:val="Table_Footnote_last Знак,Table_Footnote_last Знак Знак,Table_Footnote_last"/>
    <w:basedOn w:val="a0"/>
    <w:link w:val="aff5"/>
    <w:rsid w:val="00D0393D"/>
    <w:pPr>
      <w:autoSpaceDN/>
      <w:adjustRightInd/>
      <w:spacing w:before="120" w:line="240" w:lineRule="auto"/>
      <w:ind w:firstLine="720"/>
    </w:pPr>
    <w:rPr>
      <w:rFonts w:ascii="Times New Roman" w:hAnsi="Times New Roman" w:cs="Times New Roman"/>
      <w:sz w:val="20"/>
      <w:szCs w:val="20"/>
      <w:lang w:eastAsia="ar-SA"/>
    </w:rPr>
  </w:style>
  <w:style w:type="character" w:customStyle="1" w:styleId="aff5">
    <w:name w:val="Текст сноски Знак"/>
    <w:aliases w:val="Table_Footnote_last Знак Знак1,Table_Footnote_last Знак Знак Знак,Table_Footnote_last Знак1"/>
    <w:link w:val="aff4"/>
    <w:rsid w:val="00D0393D"/>
    <w:rPr>
      <w:sz w:val="24"/>
      <w:lang w:val="en-US" w:eastAsia="ar-SA" w:bidi="ar-SA"/>
    </w:rPr>
  </w:style>
  <w:style w:type="paragraph" w:customStyle="1" w:styleId="18">
    <w:name w:val="Название объекта1"/>
    <w:next w:val="a0"/>
    <w:rsid w:val="00D0393D"/>
    <w:pPr>
      <w:suppressAutoHyphens/>
      <w:spacing w:before="240" w:after="60"/>
    </w:pPr>
    <w:rPr>
      <w:sz w:val="26"/>
      <w:lang w:eastAsia="ar-SA"/>
    </w:rPr>
  </w:style>
  <w:style w:type="paragraph" w:customStyle="1" w:styleId="19">
    <w:name w:val="Обычный1"/>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9"/>
    <w:rsid w:val="00D0393D"/>
    <w:pPr>
      <w:ind w:left="-113" w:right="-113"/>
      <w:jc w:val="center"/>
    </w:pPr>
    <w:rPr>
      <w:b/>
      <w:bCs/>
    </w:rPr>
  </w:style>
  <w:style w:type="paragraph" w:customStyle="1" w:styleId="S0">
    <w:name w:val="S_Обычный"/>
    <w:basedOn w:val="a0"/>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w:basedOn w:val="a0"/>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uiPriority w:val="99"/>
    <w:rsid w:val="00D0393D"/>
    <w:rPr>
      <w:rFonts w:ascii="Arial" w:hAnsi="Arial" w:cs="Arial"/>
      <w:sz w:val="16"/>
      <w:szCs w:val="16"/>
    </w:rPr>
  </w:style>
  <w:style w:type="paragraph" w:customStyle="1" w:styleId="aff7">
    <w:name w:val="Знак"/>
    <w:basedOn w:val="a0"/>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b">
    <w:name w:val="Обычный2"/>
    <w:rsid w:val="00D0393D"/>
    <w:pPr>
      <w:suppressAutoHyphens/>
      <w:snapToGrid w:val="0"/>
    </w:pPr>
    <w:rPr>
      <w:rFonts w:cs="Calibri"/>
      <w:sz w:val="22"/>
      <w:lang w:eastAsia="ar-SA"/>
    </w:rPr>
  </w:style>
  <w:style w:type="paragraph" w:customStyle="1" w:styleId="aff8">
    <w:name w:val="Заголовок таблицы"/>
    <w:basedOn w:val="af6"/>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9">
    <w:name w:val="Содержимое врезки"/>
    <w:basedOn w:val="a8"/>
    <w:rsid w:val="00D0393D"/>
    <w:pPr>
      <w:spacing w:after="120"/>
      <w:jc w:val="left"/>
    </w:pPr>
    <w:rPr>
      <w:sz w:val="24"/>
      <w:szCs w:val="24"/>
      <w:lang w:eastAsia="ar-SA"/>
    </w:rPr>
  </w:style>
  <w:style w:type="table" w:styleId="affa">
    <w:name w:val="Table Grid"/>
    <w:basedOn w:val="a2"/>
    <w:rsid w:val="00D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Маркированный список1"/>
    <w:basedOn w:val="a0"/>
    <w:next w:val="a0"/>
    <w:link w:val="affb"/>
    <w:rsid w:val="00D0393D"/>
    <w:pPr>
      <w:numPr>
        <w:numId w:val="6"/>
      </w:numPr>
      <w:spacing w:before="120" w:line="240" w:lineRule="auto"/>
    </w:pPr>
    <w:rPr>
      <w:rFonts w:ascii="Times New Roman" w:hAnsi="Times New Roman" w:cs="Times New Roman"/>
      <w:sz w:val="26"/>
      <w:szCs w:val="20"/>
    </w:rPr>
  </w:style>
  <w:style w:type="character" w:customStyle="1" w:styleId="affb">
    <w:name w:val="Маркированный список Знак"/>
    <w:aliases w:val="Маркированный список1 Знак"/>
    <w:link w:val="a"/>
    <w:rsid w:val="00D0393D"/>
    <w:rPr>
      <w:sz w:val="26"/>
    </w:rPr>
  </w:style>
  <w:style w:type="paragraph" w:customStyle="1" w:styleId="127">
    <w:name w:val="127 см"/>
    <w:basedOn w:val="a0"/>
    <w:next w:val="a0"/>
    <w:link w:val="1270"/>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c">
    <w:name w:val="Буквица"/>
    <w:rsid w:val="00D0393D"/>
    <w:rPr>
      <w:lang w:val="ru-RU"/>
    </w:rPr>
  </w:style>
  <w:style w:type="paragraph" w:customStyle="1" w:styleId="110">
    <w:name w:val="Знак1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rsid w:val="00D0393D"/>
    <w:pPr>
      <w:widowControl/>
      <w:numPr>
        <w:numId w:val="0"/>
      </w:numPr>
      <w:suppressAutoHyphens/>
      <w:autoSpaceDE/>
      <w:autoSpaceDN/>
      <w:adjustRightInd/>
      <w:spacing w:before="0"/>
      <w:ind w:firstLine="360"/>
    </w:pPr>
    <w:rPr>
      <w:sz w:val="24"/>
      <w:szCs w:val="24"/>
      <w:lang w:eastAsia="ar-SA"/>
    </w:rPr>
  </w:style>
  <w:style w:type="paragraph" w:customStyle="1" w:styleId="2c">
    <w:name w:val="Знак2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d">
    <w:name w:val="footnote reference"/>
    <w:aliases w:val="Знак сноски-FN"/>
    <w:rsid w:val="00D0393D"/>
    <w:rPr>
      <w:vertAlign w:val="superscript"/>
    </w:rPr>
  </w:style>
  <w:style w:type="paragraph" w:customStyle="1" w:styleId="1a">
    <w:name w:val="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b">
    <w:name w:val="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2">
    <w:name w:val="Знак4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8">
    <w:name w:val="Знак Знак3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0">
    <w:name w:val="Заголовок 4 Знак"/>
    <w:link w:val="4"/>
    <w:rsid w:val="00D0393D"/>
    <w:rPr>
      <w:rFonts w:ascii="Arial" w:hAnsi="Arial" w:cs="Arial"/>
      <w:b/>
      <w:bCs/>
      <w:sz w:val="24"/>
      <w:szCs w:val="16"/>
    </w:rPr>
  </w:style>
  <w:style w:type="character" w:customStyle="1" w:styleId="90">
    <w:name w:val="Заголовок 9 Знак"/>
    <w:link w:val="9"/>
    <w:rsid w:val="00D0393D"/>
    <w:rPr>
      <w:rFonts w:ascii="Arial" w:hAnsi="Arial" w:cs="Arial"/>
      <w:sz w:val="24"/>
      <w:szCs w:val="16"/>
    </w:rPr>
  </w:style>
  <w:style w:type="character" w:customStyle="1" w:styleId="a7">
    <w:name w:val="Название Знак"/>
    <w:link w:val="a6"/>
    <w:rsid w:val="00D0393D"/>
    <w:rPr>
      <w:rFonts w:ascii="Arial" w:hAnsi="Arial" w:cs="Arial"/>
      <w:b/>
      <w:bCs/>
      <w:sz w:val="24"/>
      <w:szCs w:val="24"/>
    </w:rPr>
  </w:style>
  <w:style w:type="character" w:customStyle="1" w:styleId="32">
    <w:name w:val="Основной текст с отступом 3 Знак"/>
    <w:link w:val="31"/>
    <w:rsid w:val="00D0393D"/>
    <w:rPr>
      <w:rFonts w:ascii="Arial" w:hAnsi="Arial" w:cs="Arial"/>
      <w:sz w:val="16"/>
      <w:szCs w:val="16"/>
    </w:rPr>
  </w:style>
  <w:style w:type="character" w:customStyle="1" w:styleId="34">
    <w:name w:val="Основной текст 3 Знак"/>
    <w:link w:val="33"/>
    <w:rsid w:val="00D0393D"/>
    <w:rPr>
      <w:rFonts w:ascii="Arial" w:hAnsi="Arial" w:cs="Arial"/>
      <w:sz w:val="16"/>
      <w:szCs w:val="16"/>
    </w:rPr>
  </w:style>
  <w:style w:type="paragraph" w:customStyle="1" w:styleId="affe">
    <w:name w:val="Знак Знак Знак"/>
    <w:basedOn w:val="a0"/>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2">
    <w:name w:val="Основной текст с отступом 2 Знак"/>
    <w:link w:val="21"/>
    <w:rsid w:val="00D0393D"/>
    <w:rPr>
      <w:rFonts w:ascii="Arial" w:hAnsi="Arial" w:cs="Arial"/>
      <w:sz w:val="16"/>
      <w:szCs w:val="16"/>
    </w:rPr>
  </w:style>
  <w:style w:type="paragraph" w:customStyle="1" w:styleId="3a">
    <w:name w:val="Знак3"/>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f">
    <w:name w:val="Îáû÷íûé"/>
    <w:rsid w:val="00D0393D"/>
    <w:pPr>
      <w:widowControl w:val="0"/>
      <w:suppressAutoHyphens/>
    </w:pPr>
    <w:rPr>
      <w:rFonts w:eastAsia="Arial"/>
      <w:sz w:val="28"/>
      <w:lang w:eastAsia="ar-SA"/>
    </w:rPr>
  </w:style>
  <w:style w:type="paragraph" w:customStyle="1" w:styleId="310">
    <w:name w:val="Основной текст с отступом 31"/>
    <w:basedOn w:val="a0"/>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d">
    <w:name w:val="Îñíîâíîé òåêñò 2"/>
    <w:basedOn w:val="a0"/>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f0">
    <w:name w:val="."/>
    <w:uiPriority w:val="99"/>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rsid w:val="003772D0"/>
    <w:rPr>
      <w:rFonts w:ascii="Arial" w:hAnsi="Arial" w:cs="Arial"/>
    </w:rPr>
  </w:style>
  <w:style w:type="character" w:customStyle="1" w:styleId="submenu-table">
    <w:name w:val="submenu-table"/>
    <w:basedOn w:val="a1"/>
    <w:rsid w:val="00772B6D"/>
  </w:style>
  <w:style w:type="paragraph" w:customStyle="1" w:styleId="s10">
    <w:name w:val="s_1"/>
    <w:basedOn w:val="a0"/>
    <w:rsid w:val="007008F1"/>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
    <w:name w:val="heading 1"/>
    <w:basedOn w:val="a0"/>
    <w:next w:val="a0"/>
    <w:link w:val="10"/>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
    <w:name w:val="heading 2"/>
    <w:basedOn w:val="a0"/>
    <w:next w:val="a0"/>
    <w:link w:val="20"/>
    <w:qFormat/>
    <w:rsid w:val="00B5085D"/>
    <w:pPr>
      <w:keepNext/>
      <w:numPr>
        <w:ilvl w:val="1"/>
        <w:numId w:val="4"/>
      </w:numPr>
      <w:spacing w:before="140" w:line="240" w:lineRule="auto"/>
      <w:outlineLvl w:val="1"/>
    </w:pPr>
    <w:rPr>
      <w:rFonts w:ascii="Times New Roman" w:hAnsi="Times New Roman"/>
      <w:b/>
      <w:bCs/>
      <w:sz w:val="24"/>
    </w:rPr>
  </w:style>
  <w:style w:type="paragraph" w:styleId="3">
    <w:name w:val="heading 3"/>
    <w:basedOn w:val="a0"/>
    <w:next w:val="a0"/>
    <w:link w:val="30"/>
    <w:uiPriority w:val="9"/>
    <w:qFormat/>
    <w:rsid w:val="0021110E"/>
    <w:pPr>
      <w:keepNext/>
      <w:numPr>
        <w:ilvl w:val="2"/>
        <w:numId w:val="4"/>
      </w:numPr>
      <w:outlineLvl w:val="2"/>
    </w:pPr>
    <w:rPr>
      <w:rFonts w:ascii="Times New Roman" w:hAnsi="Times New Roman"/>
      <w:b/>
      <w:bCs/>
      <w:sz w:val="24"/>
    </w:rPr>
  </w:style>
  <w:style w:type="paragraph" w:styleId="4">
    <w:name w:val="heading 4"/>
    <w:basedOn w:val="a0"/>
    <w:next w:val="a0"/>
    <w:link w:val="40"/>
    <w:qFormat/>
    <w:rsid w:val="008C4EF3"/>
    <w:pPr>
      <w:keepNext/>
      <w:numPr>
        <w:ilvl w:val="3"/>
        <w:numId w:val="4"/>
      </w:numPr>
      <w:outlineLvl w:val="3"/>
    </w:pPr>
    <w:rPr>
      <w:b/>
      <w:bCs/>
      <w:sz w:val="24"/>
    </w:rPr>
  </w:style>
  <w:style w:type="paragraph" w:styleId="5">
    <w:name w:val="heading 5"/>
    <w:basedOn w:val="a0"/>
    <w:next w:val="a0"/>
    <w:link w:val="50"/>
    <w:qFormat/>
    <w:rsid w:val="008C4EF3"/>
    <w:pPr>
      <w:numPr>
        <w:ilvl w:val="4"/>
        <w:numId w:val="4"/>
      </w:numPr>
      <w:spacing w:before="240" w:after="60"/>
      <w:outlineLvl w:val="4"/>
    </w:pPr>
    <w:rPr>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8C4EF3"/>
    <w:pPr>
      <w:keepNext/>
      <w:numPr>
        <w:ilvl w:val="6"/>
        <w:numId w:val="4"/>
      </w:numPr>
      <w:outlineLvl w:val="6"/>
    </w:pPr>
    <w:rPr>
      <w:sz w:val="20"/>
    </w:rPr>
  </w:style>
  <w:style w:type="paragraph" w:styleId="8">
    <w:name w:val="heading 8"/>
    <w:basedOn w:val="a0"/>
    <w:next w:val="a0"/>
    <w:link w:val="80"/>
    <w:qFormat/>
    <w:rsid w:val="008C4EF3"/>
    <w:pPr>
      <w:keepNext/>
      <w:numPr>
        <w:ilvl w:val="7"/>
        <w:numId w:val="4"/>
      </w:numPr>
      <w:outlineLvl w:val="7"/>
    </w:pPr>
    <w:rPr>
      <w:sz w:val="20"/>
    </w:rPr>
  </w:style>
  <w:style w:type="paragraph" w:styleId="9">
    <w:name w:val="heading 9"/>
    <w:basedOn w:val="a0"/>
    <w:next w:val="a0"/>
    <w:link w:val="90"/>
    <w:qFormat/>
    <w:rsid w:val="008C4EF3"/>
    <w:pPr>
      <w:keepNext/>
      <w:numPr>
        <w:ilvl w:val="8"/>
        <w:numId w:val="4"/>
      </w:numPr>
      <w:spacing w:before="140" w:line="360" w:lineRule="auto"/>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rsid w:val="008C4EF3"/>
    <w:pPr>
      <w:spacing w:line="260" w:lineRule="auto"/>
      <w:ind w:left="220" w:firstLine="0"/>
    </w:pPr>
    <w:rPr>
      <w:sz w:val="24"/>
    </w:rPr>
  </w:style>
  <w:style w:type="paragraph" w:styleId="a6">
    <w:name w:val="Title"/>
    <w:basedOn w:val="a0"/>
    <w:link w:val="a7"/>
    <w:qFormat/>
    <w:rsid w:val="008C4EF3"/>
    <w:pPr>
      <w:spacing w:line="260" w:lineRule="auto"/>
      <w:ind w:firstLine="0"/>
      <w:jc w:val="center"/>
    </w:pPr>
    <w:rPr>
      <w:b/>
      <w:bCs/>
      <w:sz w:val="24"/>
      <w:szCs w:val="24"/>
    </w:rPr>
  </w:style>
  <w:style w:type="paragraph" w:styleId="a8">
    <w:name w:val="Body Text"/>
    <w:basedOn w:val="a0"/>
    <w:link w:val="a9"/>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basedOn w:val="a0"/>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0">
    <w:name w:val="Заголовок 1 Знак"/>
    <w:link w:val="1"/>
    <w:locked/>
    <w:rsid w:val="008C4EF3"/>
    <w:rPr>
      <w:b/>
      <w:sz w:val="28"/>
    </w:rPr>
  </w:style>
  <w:style w:type="character" w:customStyle="1" w:styleId="30">
    <w:name w:val="Заголовок 3 Знак"/>
    <w:link w:val="3"/>
    <w:uiPriority w:val="9"/>
    <w:locked/>
    <w:rsid w:val="0021110E"/>
    <w:rPr>
      <w:rFonts w:cs="Arial"/>
      <w:b/>
      <w:bCs/>
      <w:sz w:val="24"/>
      <w:szCs w:val="16"/>
    </w:rPr>
  </w:style>
  <w:style w:type="paragraph" w:customStyle="1" w:styleId="ConsNormal">
    <w:name w:val="ConsNormal"/>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EA0C3A"/>
    <w:pPr>
      <w:widowControl w:val="0"/>
      <w:autoSpaceDE w:val="0"/>
      <w:autoSpaceDN w:val="0"/>
      <w:adjustRightInd w:val="0"/>
      <w:ind w:firstLine="720"/>
    </w:pPr>
    <w:rPr>
      <w:rFonts w:ascii="Arial" w:hAnsi="Arial" w:cs="Arial"/>
    </w:rPr>
  </w:style>
  <w:style w:type="paragraph" w:styleId="31">
    <w:name w:val="Body Text Indent 3"/>
    <w:basedOn w:val="a0"/>
    <w:link w:val="32"/>
    <w:rsid w:val="004235A9"/>
    <w:pPr>
      <w:spacing w:after="120"/>
      <w:ind w:left="283"/>
    </w:pPr>
  </w:style>
  <w:style w:type="paragraph" w:styleId="ab">
    <w:name w:val="footer"/>
    <w:basedOn w:val="a0"/>
    <w:link w:val="ac"/>
    <w:uiPriority w:val="99"/>
    <w:rsid w:val="00B076ED"/>
    <w:pPr>
      <w:tabs>
        <w:tab w:val="center" w:pos="4677"/>
        <w:tab w:val="right" w:pos="9355"/>
      </w:tabs>
    </w:pPr>
  </w:style>
  <w:style w:type="character" w:styleId="ad">
    <w:name w:val="page number"/>
    <w:basedOn w:val="a1"/>
    <w:rsid w:val="00B076ED"/>
  </w:style>
  <w:style w:type="paragraph" w:customStyle="1" w:styleId="ConsPlusNonformat">
    <w:name w:val="ConsPlusNonformat"/>
    <w:rsid w:val="00A23125"/>
    <w:pPr>
      <w:widowControl w:val="0"/>
      <w:autoSpaceDE w:val="0"/>
      <w:autoSpaceDN w:val="0"/>
      <w:adjustRightInd w:val="0"/>
    </w:pPr>
    <w:rPr>
      <w:rFonts w:ascii="Courier New" w:hAnsi="Courier New" w:cs="Courier New"/>
    </w:rPr>
  </w:style>
  <w:style w:type="paragraph" w:styleId="33">
    <w:name w:val="Body Text 3"/>
    <w:basedOn w:val="a0"/>
    <w:link w:val="34"/>
    <w:rsid w:val="00B16EC3"/>
    <w:pPr>
      <w:spacing w:after="120"/>
    </w:pPr>
  </w:style>
  <w:style w:type="paragraph" w:customStyle="1" w:styleId="ConsNonformat">
    <w:name w:val="ConsNon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rsid w:val="0082438A"/>
    <w:pPr>
      <w:widowControl w:val="0"/>
    </w:pPr>
  </w:style>
  <w:style w:type="paragraph" w:customStyle="1" w:styleId="af">
    <w:name w:val="основной"/>
    <w:basedOn w:val="a0"/>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rsid w:val="0082438A"/>
    <w:pPr>
      <w:keepLines/>
      <w:ind w:left="709" w:hanging="284"/>
      <w:jc w:val="both"/>
    </w:pPr>
    <w:rPr>
      <w:rFonts w:ascii="Peterburg" w:hAnsi="Peterburg"/>
      <w:sz w:val="24"/>
    </w:rPr>
  </w:style>
  <w:style w:type="paragraph" w:customStyle="1" w:styleId="caaieiaie2">
    <w:name w:val="caaieiaie 2"/>
    <w:basedOn w:val="Iauiue"/>
    <w:next w:val="Iauiue"/>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rsid w:val="00A45420"/>
    <w:pPr>
      <w:widowControl/>
      <w:ind w:firstLine="284"/>
      <w:jc w:val="both"/>
    </w:pPr>
    <w:rPr>
      <w:rFonts w:ascii="Peterburg" w:hAnsi="Peterburg"/>
    </w:rPr>
  </w:style>
  <w:style w:type="paragraph" w:customStyle="1" w:styleId="Heading">
    <w:name w:val="Heading"/>
    <w:rsid w:val="000168C9"/>
    <w:pPr>
      <w:autoSpaceDE w:val="0"/>
      <w:autoSpaceDN w:val="0"/>
      <w:adjustRightInd w:val="0"/>
    </w:pPr>
    <w:rPr>
      <w:rFonts w:ascii="Arial" w:hAnsi="Arial" w:cs="Arial"/>
      <w:b/>
      <w:bCs/>
      <w:sz w:val="22"/>
      <w:szCs w:val="22"/>
    </w:rPr>
  </w:style>
  <w:style w:type="paragraph" w:styleId="af0">
    <w:name w:val="header"/>
    <w:basedOn w:val="a0"/>
    <w:link w:val="af1"/>
    <w:rsid w:val="00CF77DD"/>
    <w:pPr>
      <w:tabs>
        <w:tab w:val="center" w:pos="4677"/>
        <w:tab w:val="right" w:pos="9355"/>
      </w:tabs>
    </w:pPr>
  </w:style>
  <w:style w:type="paragraph" w:styleId="21">
    <w:name w:val="Body Text Indent 2"/>
    <w:basedOn w:val="a0"/>
    <w:link w:val="22"/>
    <w:rsid w:val="00AF4EFE"/>
    <w:pPr>
      <w:spacing w:after="120" w:line="480" w:lineRule="auto"/>
      <w:ind w:left="283"/>
    </w:pPr>
  </w:style>
  <w:style w:type="paragraph" w:customStyle="1" w:styleId="consplusnormal1">
    <w:name w:val="consplusnormal"/>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qFormat/>
    <w:rsid w:val="00D0611A"/>
    <w:rPr>
      <w:b/>
      <w:bCs/>
      <w:sz w:val="24"/>
      <w:lang w:val="en-US" w:eastAsia="en-US" w:bidi="ar-SA"/>
    </w:rPr>
  </w:style>
  <w:style w:type="paragraph" w:customStyle="1" w:styleId="ConsPlusTitle0">
    <w:name w:val="ConsPlusTitle"/>
    <w:uiPriority w:val="99"/>
    <w:rsid w:val="004C4D5C"/>
    <w:pPr>
      <w:widowControl w:val="0"/>
      <w:autoSpaceDE w:val="0"/>
      <w:autoSpaceDN w:val="0"/>
      <w:adjustRightInd w:val="0"/>
    </w:pPr>
    <w:rPr>
      <w:rFonts w:ascii="Arial" w:hAnsi="Arial" w:cs="Arial"/>
      <w:b/>
      <w:bCs/>
    </w:rPr>
  </w:style>
  <w:style w:type="paragraph" w:customStyle="1" w:styleId="printj">
    <w:name w:val="printj"/>
    <w:basedOn w:val="a0"/>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5">
    <w:name w:val="toc 3"/>
    <w:basedOn w:val="a0"/>
    <w:next w:val="a0"/>
    <w:autoRedefine/>
    <w:rsid w:val="004856F9"/>
    <w:pPr>
      <w:tabs>
        <w:tab w:val="right" w:leader="dot" w:pos="10070"/>
      </w:tabs>
      <w:ind w:left="1620" w:hanging="1080"/>
      <w:jc w:val="left"/>
    </w:pPr>
    <w:rPr>
      <w:rFonts w:ascii="Times New Roman" w:hAnsi="Times New Roman" w:cs="Times New Roman"/>
      <w:szCs w:val="24"/>
    </w:rPr>
  </w:style>
  <w:style w:type="paragraph" w:styleId="11">
    <w:name w:val="toc 1"/>
    <w:basedOn w:val="a0"/>
    <w:next w:val="a0"/>
    <w:autoRedefine/>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0">
    <w:name w:val="Заголовок 2 Знак"/>
    <w:link w:val="2"/>
    <w:rsid w:val="00B5085D"/>
    <w:rPr>
      <w:rFonts w:cs="Arial"/>
      <w:b/>
      <w:bCs/>
      <w:sz w:val="24"/>
      <w:szCs w:val="16"/>
    </w:rPr>
  </w:style>
  <w:style w:type="paragraph" w:styleId="23">
    <w:name w:val="toc 2"/>
    <w:basedOn w:val="a0"/>
    <w:next w:val="a0"/>
    <w:autoRedefine/>
    <w:semiHidden/>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6">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rsid w:val="00FF7855"/>
    <w:pPr>
      <w:suppressLineNumbers/>
      <w:suppressAutoHyphens/>
      <w:autoSpaceDN/>
      <w:adjustRightInd/>
    </w:pPr>
    <w:rPr>
      <w:lang w:eastAsia="ar-SA"/>
    </w:rPr>
  </w:style>
  <w:style w:type="paragraph" w:customStyle="1" w:styleId="Char">
    <w:name w:val="Char Знак"/>
    <w:basedOn w:val="a0"/>
    <w:autoRedefine/>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rsid w:val="00A16A43"/>
    <w:pPr>
      <w:autoSpaceDE w:val="0"/>
      <w:autoSpaceDN w:val="0"/>
      <w:adjustRightInd w:val="0"/>
    </w:pPr>
    <w:rPr>
      <w:color w:val="000000"/>
      <w:sz w:val="24"/>
      <w:szCs w:val="24"/>
    </w:rPr>
  </w:style>
  <w:style w:type="paragraph" w:styleId="af7">
    <w:name w:val="Balloon Text"/>
    <w:basedOn w:val="a0"/>
    <w:link w:val="af8"/>
    <w:rsid w:val="001E4756"/>
    <w:rPr>
      <w:rFonts w:ascii="Tahoma" w:hAnsi="Tahoma" w:cs="Tahoma"/>
    </w:rPr>
  </w:style>
  <w:style w:type="paragraph" w:customStyle="1" w:styleId="formattext">
    <w:name w:val="formattext"/>
    <w:basedOn w:val="a0"/>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rsid w:val="00ED48CB"/>
  </w:style>
  <w:style w:type="character" w:customStyle="1" w:styleId="txt">
    <w:name w:val="txt"/>
    <w:basedOn w:val="a1"/>
    <w:rsid w:val="009E6E24"/>
  </w:style>
  <w:style w:type="paragraph" w:styleId="24">
    <w:name w:val="Body Text 2"/>
    <w:basedOn w:val="a0"/>
    <w:link w:val="25"/>
    <w:rsid w:val="00707039"/>
    <w:pPr>
      <w:spacing w:after="120" w:line="480" w:lineRule="auto"/>
    </w:pPr>
  </w:style>
  <w:style w:type="character" w:customStyle="1" w:styleId="25">
    <w:name w:val="Основной текст 2 Знак"/>
    <w:link w:val="24"/>
    <w:rsid w:val="00707039"/>
    <w:rPr>
      <w:rFonts w:ascii="Arial" w:hAnsi="Arial" w:cs="Arial"/>
      <w:sz w:val="16"/>
      <w:szCs w:val="16"/>
      <w:lang w:val="en-US" w:eastAsia="en-US" w:bidi="ar-SA"/>
    </w:rPr>
  </w:style>
  <w:style w:type="paragraph" w:customStyle="1" w:styleId="FORMATTEXT0">
    <w:name w:val=".FORMATTEXT"/>
    <w:uiPriority w:val="99"/>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rsid w:val="00762D25"/>
    <w:pPr>
      <w:widowControl/>
      <w:autoSpaceDE/>
      <w:autoSpaceDN/>
      <w:adjustRightInd/>
      <w:spacing w:line="240" w:lineRule="auto"/>
      <w:ind w:firstLine="0"/>
      <w:jc w:val="left"/>
    </w:pPr>
    <w:rPr>
      <w:rFonts w:ascii="Courier New" w:hAnsi="Courier New" w:cs="Courier New"/>
      <w:sz w:val="20"/>
      <w:szCs w:val="20"/>
    </w:rPr>
  </w:style>
  <w:style w:type="character" w:customStyle="1" w:styleId="afb">
    <w:name w:val="Текст Знак"/>
    <w:link w:val="afa"/>
    <w:rsid w:val="00762D25"/>
    <w:rPr>
      <w:rFonts w:ascii="Courier New" w:hAnsi="Courier New" w:cs="Courier New"/>
      <w:sz w:val="24"/>
      <w:lang w:val="en-US" w:eastAsia="en-US" w:bidi="ar-SA"/>
    </w:rPr>
  </w:style>
  <w:style w:type="paragraph" w:customStyle="1" w:styleId="13">
    <w:name w:val="Текст1"/>
    <w:basedOn w:val="a0"/>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uiPriority w:val="34"/>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rsid w:val="00D0393D"/>
    <w:rPr>
      <w:rFonts w:ascii="Arial" w:hAnsi="Arial" w:cs="Arial"/>
      <w:sz w:val="16"/>
      <w:szCs w:val="16"/>
    </w:rPr>
  </w:style>
  <w:style w:type="character" w:customStyle="1" w:styleId="50">
    <w:name w:val="Заголовок 5 Знак"/>
    <w:link w:val="5"/>
    <w:rsid w:val="00D0393D"/>
    <w:rPr>
      <w:rFonts w:ascii="Arial" w:hAnsi="Arial" w:cs="Arial"/>
      <w:b/>
      <w:bCs/>
      <w:i/>
      <w:iCs/>
      <w:sz w:val="26"/>
      <w:szCs w:val="26"/>
    </w:rPr>
  </w:style>
  <w:style w:type="character" w:customStyle="1" w:styleId="60">
    <w:name w:val="Заголовок 6 Знак"/>
    <w:link w:val="6"/>
    <w:rsid w:val="00D0393D"/>
    <w:rPr>
      <w:b/>
      <w:bCs/>
      <w:sz w:val="22"/>
      <w:szCs w:val="22"/>
    </w:rPr>
  </w:style>
  <w:style w:type="character" w:customStyle="1" w:styleId="70">
    <w:name w:val="Заголовок 7 Знак"/>
    <w:link w:val="7"/>
    <w:rsid w:val="00D0393D"/>
    <w:rPr>
      <w:rFonts w:ascii="Arial" w:hAnsi="Arial" w:cs="Arial"/>
      <w:szCs w:val="16"/>
    </w:rPr>
  </w:style>
  <w:style w:type="character" w:customStyle="1" w:styleId="80">
    <w:name w:val="Заголовок 8 Знак"/>
    <w:link w:val="8"/>
    <w:rsid w:val="00D0393D"/>
    <w:rPr>
      <w:rFonts w:ascii="Arial" w:hAnsi="Arial" w:cs="Arial"/>
      <w:szCs w:val="16"/>
    </w:rPr>
  </w:style>
  <w:style w:type="character" w:customStyle="1" w:styleId="WW8Num3z0">
    <w:name w:val="WW8Num3z0"/>
    <w:rsid w:val="00D0393D"/>
    <w:rPr>
      <w:rFonts w:ascii="Symbol" w:hAnsi="Symbol"/>
    </w:rPr>
  </w:style>
  <w:style w:type="character" w:customStyle="1" w:styleId="WW8Num4z0">
    <w:name w:val="WW8Num4z0"/>
    <w:rsid w:val="00D0393D"/>
    <w:rPr>
      <w:rFonts w:ascii="Symbol" w:hAnsi="Symbol"/>
    </w:rPr>
  </w:style>
  <w:style w:type="character" w:customStyle="1" w:styleId="WW8Num5z0">
    <w:name w:val="WW8Num5z0"/>
    <w:rsid w:val="00D0393D"/>
    <w:rPr>
      <w:rFonts w:ascii="Symbol" w:hAnsi="Symbol"/>
    </w:rPr>
  </w:style>
  <w:style w:type="character" w:customStyle="1" w:styleId="WW8Num6z0">
    <w:name w:val="WW8Num6z0"/>
    <w:rsid w:val="00D0393D"/>
    <w:rPr>
      <w:rFonts w:ascii="Symbol" w:hAnsi="Symbol"/>
    </w:rPr>
  </w:style>
  <w:style w:type="character" w:customStyle="1" w:styleId="WW8Num7z0">
    <w:name w:val="WW8Num7z0"/>
    <w:rsid w:val="00D0393D"/>
    <w:rPr>
      <w:rFonts w:ascii="Symbol" w:hAnsi="Symbol"/>
    </w:rPr>
  </w:style>
  <w:style w:type="character" w:customStyle="1" w:styleId="WW8Num8z0">
    <w:name w:val="WW8Num8z0"/>
    <w:rsid w:val="00D0393D"/>
    <w:rPr>
      <w:rFonts w:ascii="Symbol" w:hAnsi="Symbol"/>
    </w:rPr>
  </w:style>
  <w:style w:type="character" w:customStyle="1" w:styleId="WW8Num9z0">
    <w:name w:val="WW8Num9z0"/>
    <w:rsid w:val="00D0393D"/>
    <w:rPr>
      <w:rFonts w:ascii="Symbol" w:hAnsi="Symbol"/>
    </w:rPr>
  </w:style>
  <w:style w:type="character" w:customStyle="1" w:styleId="WW8Num10z0">
    <w:name w:val="WW8Num10z0"/>
    <w:rsid w:val="00D0393D"/>
    <w:rPr>
      <w:rFonts w:ascii="Symbol" w:hAnsi="Symbol"/>
    </w:rPr>
  </w:style>
  <w:style w:type="character" w:customStyle="1" w:styleId="WW8Num11z0">
    <w:name w:val="WW8Num11z0"/>
    <w:rsid w:val="00D0393D"/>
    <w:rPr>
      <w:rFonts w:ascii="Courier New" w:hAnsi="Courier New" w:cs="Times New Roman"/>
    </w:rPr>
  </w:style>
  <w:style w:type="character" w:customStyle="1" w:styleId="WW8Num12z0">
    <w:name w:val="WW8Num12z0"/>
    <w:rsid w:val="00D0393D"/>
    <w:rPr>
      <w:rFonts w:ascii="Symbol" w:hAnsi="Symbol"/>
    </w:rPr>
  </w:style>
  <w:style w:type="character" w:customStyle="1" w:styleId="WW8Num13z0">
    <w:name w:val="WW8Num13z0"/>
    <w:rsid w:val="00D0393D"/>
    <w:rPr>
      <w:rFonts w:ascii="Symbol" w:hAnsi="Symbol"/>
    </w:rPr>
  </w:style>
  <w:style w:type="character" w:customStyle="1" w:styleId="WW8Num14z0">
    <w:name w:val="WW8Num14z0"/>
    <w:rsid w:val="00D0393D"/>
    <w:rPr>
      <w:rFonts w:ascii="Symbol" w:hAnsi="Symbol"/>
    </w:rPr>
  </w:style>
  <w:style w:type="character" w:customStyle="1" w:styleId="WW8Num15z0">
    <w:name w:val="WW8Num15z0"/>
    <w:rsid w:val="00D0393D"/>
    <w:rPr>
      <w:rFonts w:ascii="Symbol" w:hAnsi="Symbol"/>
    </w:rPr>
  </w:style>
  <w:style w:type="character" w:customStyle="1" w:styleId="WW8Num17z0">
    <w:name w:val="WW8Num17z0"/>
    <w:rsid w:val="00D0393D"/>
    <w:rPr>
      <w:rFonts w:ascii="Symbol" w:hAnsi="Symbol" w:cs="Times New Roman"/>
    </w:rPr>
  </w:style>
  <w:style w:type="character" w:customStyle="1" w:styleId="WW8Num18z0">
    <w:name w:val="WW8Num18z0"/>
    <w:rsid w:val="00D0393D"/>
    <w:rPr>
      <w:rFonts w:ascii="Symbol" w:hAnsi="Symbol" w:cs="Times New Roman"/>
    </w:rPr>
  </w:style>
  <w:style w:type="character" w:customStyle="1" w:styleId="WW8Num19z0">
    <w:name w:val="WW8Num19z0"/>
    <w:rsid w:val="00D0393D"/>
    <w:rPr>
      <w:b/>
    </w:rPr>
  </w:style>
  <w:style w:type="character" w:customStyle="1" w:styleId="WW8Num19z1">
    <w:name w:val="WW8Num19z1"/>
    <w:rsid w:val="00D0393D"/>
    <w:rPr>
      <w:rFonts w:ascii="OpenSymbol" w:hAnsi="OpenSymbol" w:cs="Courier New"/>
    </w:rPr>
  </w:style>
  <w:style w:type="character" w:customStyle="1" w:styleId="WW8Num20z0">
    <w:name w:val="WW8Num20z0"/>
    <w:rsid w:val="00D0393D"/>
    <w:rPr>
      <w:rFonts w:ascii="Courier New" w:hAnsi="Courier New" w:cs="Times New Roman"/>
    </w:rPr>
  </w:style>
  <w:style w:type="character" w:customStyle="1" w:styleId="WW8Num22z0">
    <w:name w:val="WW8Num22z0"/>
    <w:rsid w:val="00D0393D"/>
    <w:rPr>
      <w:rFonts w:ascii="Symbol" w:hAnsi="Symbol"/>
    </w:rPr>
  </w:style>
  <w:style w:type="character" w:customStyle="1" w:styleId="WW8Num24z0">
    <w:name w:val="WW8Num24z0"/>
    <w:rsid w:val="00D0393D"/>
    <w:rPr>
      <w:rFonts w:ascii="Symbol" w:hAnsi="Symbol"/>
    </w:rPr>
  </w:style>
  <w:style w:type="character" w:customStyle="1" w:styleId="WW8Num25z0">
    <w:name w:val="WW8Num25z0"/>
    <w:rsid w:val="00D0393D"/>
    <w:rPr>
      <w:rFonts w:ascii="Courier New" w:hAnsi="Courier New" w:cs="Times New Roman"/>
    </w:rPr>
  </w:style>
  <w:style w:type="character" w:customStyle="1" w:styleId="WW8Num25z1">
    <w:name w:val="WW8Num25z1"/>
    <w:rsid w:val="00D0393D"/>
    <w:rPr>
      <w:rFonts w:ascii="Courier New" w:hAnsi="Courier New" w:cs="Courier New"/>
    </w:rPr>
  </w:style>
  <w:style w:type="character" w:customStyle="1" w:styleId="Absatz-Standardschriftart">
    <w:name w:val="Absatz-Standardschriftart"/>
    <w:rsid w:val="00D0393D"/>
  </w:style>
  <w:style w:type="character" w:customStyle="1" w:styleId="26">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rsid w:val="00D0393D"/>
    <w:rPr>
      <w:rFonts w:ascii="Symbol" w:hAnsi="Symbol"/>
    </w:rPr>
  </w:style>
  <w:style w:type="character" w:customStyle="1" w:styleId="WW8Num26z1">
    <w:name w:val="WW8Num26z1"/>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rsid w:val="00D0393D"/>
    <w:rPr>
      <w:rFonts w:ascii="OpenSymbol" w:hAnsi="OpenSymbol" w:cs="Courier New"/>
    </w:rPr>
  </w:style>
  <w:style w:type="character" w:customStyle="1" w:styleId="WW8Num21z0">
    <w:name w:val="WW8Num21z0"/>
    <w:rsid w:val="00D0393D"/>
    <w:rPr>
      <w:rFonts w:ascii="Symbol" w:hAnsi="Symbol"/>
    </w:rPr>
  </w:style>
  <w:style w:type="character" w:customStyle="1" w:styleId="WW8Num23z0">
    <w:name w:val="WW8Num23z0"/>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rsid w:val="00D0393D"/>
    <w:rPr>
      <w:rFonts w:ascii="Courier New" w:hAnsi="Courier New" w:cs="Courier New"/>
    </w:rPr>
  </w:style>
  <w:style w:type="character" w:customStyle="1" w:styleId="WW8Num13z2">
    <w:name w:val="WW8Num13z2"/>
    <w:rsid w:val="00D0393D"/>
    <w:rPr>
      <w:rFonts w:ascii="Wingdings" w:hAnsi="Wingdings"/>
    </w:rPr>
  </w:style>
  <w:style w:type="character" w:customStyle="1" w:styleId="WW8Num14z1">
    <w:name w:val="WW8Num14z1"/>
    <w:rsid w:val="00D0393D"/>
    <w:rPr>
      <w:rFonts w:ascii="Courier New" w:hAnsi="Courier New" w:cs="Courier New"/>
    </w:rPr>
  </w:style>
  <w:style w:type="character" w:customStyle="1" w:styleId="WW8Num14z2">
    <w:name w:val="WW8Num14z2"/>
    <w:rsid w:val="00D0393D"/>
    <w:rPr>
      <w:rFonts w:ascii="Wingdings" w:hAnsi="Wingdings"/>
    </w:rPr>
  </w:style>
  <w:style w:type="character" w:customStyle="1" w:styleId="WW8Num15z1">
    <w:name w:val="WW8Num15z1"/>
    <w:rsid w:val="00D0393D"/>
    <w:rPr>
      <w:rFonts w:ascii="Courier New" w:hAnsi="Courier New" w:cs="Courier New"/>
    </w:rPr>
  </w:style>
  <w:style w:type="character" w:customStyle="1" w:styleId="WW8Num15z2">
    <w:name w:val="WW8Num15z2"/>
    <w:rsid w:val="00D0393D"/>
    <w:rPr>
      <w:rFonts w:ascii="Wingdings" w:hAnsi="Wingdings"/>
    </w:rPr>
  </w:style>
  <w:style w:type="character" w:customStyle="1" w:styleId="WW8Num21z2">
    <w:name w:val="WW8Num21z2"/>
    <w:rsid w:val="00D0393D"/>
    <w:rPr>
      <w:rFonts w:ascii="Wingdings" w:hAnsi="Wingdings"/>
    </w:rPr>
  </w:style>
  <w:style w:type="character" w:customStyle="1" w:styleId="WW8Num22z1">
    <w:name w:val="WW8Num22z1"/>
    <w:rsid w:val="00D0393D"/>
    <w:rPr>
      <w:rFonts w:ascii="Courier New" w:hAnsi="Courier New" w:cs="Courier New"/>
    </w:rPr>
  </w:style>
  <w:style w:type="character" w:customStyle="1" w:styleId="WW8Num22z2">
    <w:name w:val="WW8Num22z2"/>
    <w:rsid w:val="00D0393D"/>
    <w:rPr>
      <w:rFonts w:ascii="Wingdings" w:hAnsi="Wingdings"/>
    </w:rPr>
  </w:style>
  <w:style w:type="character" w:customStyle="1" w:styleId="WW8Num24z1">
    <w:name w:val="WW8Num24z1"/>
    <w:rsid w:val="00D0393D"/>
    <w:rPr>
      <w:rFonts w:ascii="Courier New" w:hAnsi="Courier New" w:cs="Courier New"/>
    </w:rPr>
  </w:style>
  <w:style w:type="character" w:customStyle="1" w:styleId="WW8Num24z2">
    <w:name w:val="WW8Num24z2"/>
    <w:rsid w:val="00D0393D"/>
    <w:rPr>
      <w:rFonts w:ascii="Wingdings" w:hAnsi="Wingdings"/>
    </w:rPr>
  </w:style>
  <w:style w:type="character" w:customStyle="1" w:styleId="WW8Num25z2">
    <w:name w:val="WW8Num25z2"/>
    <w:rsid w:val="00D0393D"/>
    <w:rPr>
      <w:rFonts w:ascii="Wingdings" w:hAnsi="Wingdings"/>
    </w:rPr>
  </w:style>
  <w:style w:type="character" w:customStyle="1" w:styleId="WW8Num26z2">
    <w:name w:val="WW8Num26z2"/>
    <w:rsid w:val="00D0393D"/>
    <w:rPr>
      <w:rFonts w:ascii="Wingdings" w:hAnsi="Wingdings"/>
    </w:rPr>
  </w:style>
  <w:style w:type="character" w:customStyle="1" w:styleId="WW8Num31z0">
    <w:name w:val="WW8Num31z0"/>
    <w:rsid w:val="00D0393D"/>
    <w:rPr>
      <w:rFonts w:ascii="Symbol" w:hAnsi="Symbol"/>
    </w:rPr>
  </w:style>
  <w:style w:type="character" w:customStyle="1" w:styleId="WW8Num31z1">
    <w:name w:val="WW8Num31z1"/>
    <w:rsid w:val="00D0393D"/>
    <w:rPr>
      <w:rFonts w:ascii="Courier New" w:hAnsi="Courier New" w:cs="Courier New"/>
    </w:rPr>
  </w:style>
  <w:style w:type="character" w:customStyle="1" w:styleId="WW8Num31z2">
    <w:name w:val="WW8Num31z2"/>
    <w:rsid w:val="00D0393D"/>
    <w:rPr>
      <w:rFonts w:ascii="Wingdings" w:hAnsi="Wingdings"/>
    </w:rPr>
  </w:style>
  <w:style w:type="character" w:customStyle="1" w:styleId="WW8Num33z0">
    <w:name w:val="WW8Num33z0"/>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rsid w:val="00D0393D"/>
    <w:rPr>
      <w:rFonts w:ascii="Courier New" w:hAnsi="Courier New" w:cs="Courier New"/>
    </w:rPr>
  </w:style>
  <w:style w:type="character" w:customStyle="1" w:styleId="WW8Num34z0">
    <w:name w:val="WW8Num34z0"/>
    <w:rsid w:val="00D0393D"/>
    <w:rPr>
      <w:rFonts w:ascii="Symbol" w:hAnsi="Symbol"/>
    </w:rPr>
  </w:style>
  <w:style w:type="character" w:customStyle="1" w:styleId="WW8Num34z1">
    <w:name w:val="WW8Num34z1"/>
    <w:rsid w:val="00D0393D"/>
    <w:rPr>
      <w:rFonts w:ascii="Courier New" w:hAnsi="Courier New" w:cs="Courier New"/>
    </w:rPr>
  </w:style>
  <w:style w:type="character" w:customStyle="1" w:styleId="WW8Num34z2">
    <w:name w:val="WW8Num34z2"/>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4">
    <w:name w:val="Основной шрифт абзаца1"/>
    <w:rsid w:val="00D0393D"/>
  </w:style>
  <w:style w:type="character" w:customStyle="1" w:styleId="27">
    <w:name w:val="Знак Знак2"/>
    <w:rsid w:val="00D0393D"/>
    <w:rPr>
      <w:rFonts w:ascii="Arial" w:eastAsia="Times New Roman" w:hAnsi="Arial" w:cs="Arial"/>
      <w:sz w:val="24"/>
      <w:szCs w:val="16"/>
    </w:rPr>
  </w:style>
  <w:style w:type="character" w:customStyle="1" w:styleId="15">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1">
    <w:name w:val="Знак Знак5"/>
    <w:rsid w:val="00D0393D"/>
    <w:rPr>
      <w:rFonts w:ascii="Arial" w:eastAsia="Times New Roman" w:hAnsi="Arial" w:cs="Arial"/>
      <w:b/>
      <w:bCs/>
      <w:i/>
      <w:iCs/>
      <w:sz w:val="28"/>
      <w:szCs w:val="28"/>
    </w:rPr>
  </w:style>
  <w:style w:type="character" w:customStyle="1" w:styleId="41">
    <w:name w:val="Знак Знак4"/>
    <w:rsid w:val="00D0393D"/>
    <w:rPr>
      <w:rFonts w:ascii="Arial" w:eastAsia="Times New Roman" w:hAnsi="Arial" w:cs="Times New Roman"/>
      <w:b/>
      <w:bCs/>
      <w:iCs/>
      <w:sz w:val="26"/>
      <w:szCs w:val="26"/>
    </w:rPr>
  </w:style>
  <w:style w:type="character" w:customStyle="1" w:styleId="37">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aff2">
    <w:name w:val="Заголовок"/>
    <w:basedOn w:val="a0"/>
    <w:next w:val="a8"/>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rsid w:val="00D0393D"/>
    <w:rPr>
      <w:sz w:val="28"/>
    </w:rPr>
  </w:style>
  <w:style w:type="paragraph" w:styleId="aff3">
    <w:name w:val="List"/>
    <w:basedOn w:val="a8"/>
    <w:rsid w:val="00D0393D"/>
    <w:pPr>
      <w:spacing w:after="120"/>
      <w:jc w:val="left"/>
    </w:pPr>
    <w:rPr>
      <w:rFonts w:cs="Tahoma"/>
      <w:sz w:val="24"/>
      <w:szCs w:val="24"/>
      <w:lang w:eastAsia="ar-SA"/>
    </w:rPr>
  </w:style>
  <w:style w:type="paragraph" w:customStyle="1" w:styleId="28">
    <w:name w:val="Название2"/>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9">
    <w:name w:val="Указатель2"/>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6">
    <w:name w:val="Название1"/>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7">
    <w:name w:val="Указатель1"/>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rsid w:val="00D0393D"/>
    <w:rPr>
      <w:rFonts w:ascii="Arial" w:hAnsi="Arial" w:cs="Arial"/>
      <w:sz w:val="24"/>
      <w:szCs w:val="16"/>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4">
    <w:name w:val="footnote text"/>
    <w:aliases w:val="Table_Footnote_last Знак,Table_Footnote_last Знак Знак,Table_Footnote_last"/>
    <w:basedOn w:val="a0"/>
    <w:link w:val="aff5"/>
    <w:rsid w:val="00D0393D"/>
    <w:pPr>
      <w:autoSpaceDN/>
      <w:adjustRightInd/>
      <w:spacing w:before="120" w:line="240" w:lineRule="auto"/>
      <w:ind w:firstLine="720"/>
    </w:pPr>
    <w:rPr>
      <w:rFonts w:ascii="Times New Roman" w:hAnsi="Times New Roman" w:cs="Times New Roman"/>
      <w:sz w:val="20"/>
      <w:szCs w:val="20"/>
      <w:lang w:eastAsia="ar-SA"/>
    </w:rPr>
  </w:style>
  <w:style w:type="character" w:customStyle="1" w:styleId="aff5">
    <w:name w:val="Текст сноски Знак"/>
    <w:aliases w:val="Table_Footnote_last Знак Знак1,Table_Footnote_last Знак Знак Знак,Table_Footnote_last Знак1"/>
    <w:link w:val="aff4"/>
    <w:rsid w:val="00D0393D"/>
    <w:rPr>
      <w:sz w:val="24"/>
      <w:lang w:val="en-US" w:eastAsia="ar-SA" w:bidi="ar-SA"/>
    </w:rPr>
  </w:style>
  <w:style w:type="paragraph" w:customStyle="1" w:styleId="18">
    <w:name w:val="Название объекта1"/>
    <w:next w:val="a0"/>
    <w:rsid w:val="00D0393D"/>
    <w:pPr>
      <w:suppressAutoHyphens/>
      <w:spacing w:before="240" w:after="60"/>
    </w:pPr>
    <w:rPr>
      <w:sz w:val="26"/>
      <w:lang w:eastAsia="ar-SA"/>
    </w:rPr>
  </w:style>
  <w:style w:type="paragraph" w:customStyle="1" w:styleId="19">
    <w:name w:val="Обычный1"/>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9"/>
    <w:rsid w:val="00D0393D"/>
    <w:pPr>
      <w:ind w:left="-113" w:right="-113"/>
      <w:jc w:val="center"/>
    </w:pPr>
    <w:rPr>
      <w:b/>
      <w:bCs/>
    </w:rPr>
  </w:style>
  <w:style w:type="paragraph" w:customStyle="1" w:styleId="S0">
    <w:name w:val="S_Обычный"/>
    <w:basedOn w:val="a0"/>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w:basedOn w:val="a0"/>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uiPriority w:val="99"/>
    <w:rsid w:val="00D0393D"/>
    <w:rPr>
      <w:rFonts w:ascii="Arial" w:hAnsi="Arial" w:cs="Arial"/>
      <w:sz w:val="16"/>
      <w:szCs w:val="16"/>
    </w:rPr>
  </w:style>
  <w:style w:type="paragraph" w:customStyle="1" w:styleId="aff7">
    <w:name w:val="Знак"/>
    <w:basedOn w:val="a0"/>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b">
    <w:name w:val="Обычный2"/>
    <w:rsid w:val="00D0393D"/>
    <w:pPr>
      <w:suppressAutoHyphens/>
      <w:snapToGrid w:val="0"/>
    </w:pPr>
    <w:rPr>
      <w:rFonts w:cs="Calibri"/>
      <w:sz w:val="22"/>
      <w:lang w:eastAsia="ar-SA"/>
    </w:rPr>
  </w:style>
  <w:style w:type="paragraph" w:customStyle="1" w:styleId="aff8">
    <w:name w:val="Заголовок таблицы"/>
    <w:basedOn w:val="af6"/>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9">
    <w:name w:val="Содержимое врезки"/>
    <w:basedOn w:val="a8"/>
    <w:rsid w:val="00D0393D"/>
    <w:pPr>
      <w:spacing w:after="120"/>
      <w:jc w:val="left"/>
    </w:pPr>
    <w:rPr>
      <w:sz w:val="24"/>
      <w:szCs w:val="24"/>
      <w:lang w:eastAsia="ar-SA"/>
    </w:rPr>
  </w:style>
  <w:style w:type="table" w:styleId="affa">
    <w:name w:val="Table Grid"/>
    <w:basedOn w:val="a2"/>
    <w:rsid w:val="00D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Маркированный список1"/>
    <w:basedOn w:val="a0"/>
    <w:next w:val="a0"/>
    <w:link w:val="affb"/>
    <w:rsid w:val="00D0393D"/>
    <w:pPr>
      <w:numPr>
        <w:numId w:val="6"/>
      </w:numPr>
      <w:spacing w:before="120" w:line="240" w:lineRule="auto"/>
    </w:pPr>
    <w:rPr>
      <w:rFonts w:ascii="Times New Roman" w:hAnsi="Times New Roman" w:cs="Times New Roman"/>
      <w:sz w:val="26"/>
      <w:szCs w:val="20"/>
    </w:rPr>
  </w:style>
  <w:style w:type="character" w:customStyle="1" w:styleId="affb">
    <w:name w:val="Маркированный список Знак"/>
    <w:aliases w:val="Маркированный список1 Знак"/>
    <w:link w:val="a"/>
    <w:rsid w:val="00D0393D"/>
    <w:rPr>
      <w:sz w:val="26"/>
    </w:rPr>
  </w:style>
  <w:style w:type="paragraph" w:customStyle="1" w:styleId="127">
    <w:name w:val="127 см"/>
    <w:basedOn w:val="a0"/>
    <w:next w:val="a0"/>
    <w:link w:val="1270"/>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c">
    <w:name w:val="Буквица"/>
    <w:rsid w:val="00D0393D"/>
    <w:rPr>
      <w:lang w:val="ru-RU"/>
    </w:rPr>
  </w:style>
  <w:style w:type="paragraph" w:customStyle="1" w:styleId="110">
    <w:name w:val="Знак1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rsid w:val="00D0393D"/>
    <w:pPr>
      <w:widowControl/>
      <w:numPr>
        <w:numId w:val="0"/>
      </w:numPr>
      <w:suppressAutoHyphens/>
      <w:autoSpaceDE/>
      <w:autoSpaceDN/>
      <w:adjustRightInd/>
      <w:spacing w:before="0"/>
      <w:ind w:firstLine="360"/>
    </w:pPr>
    <w:rPr>
      <w:sz w:val="24"/>
      <w:szCs w:val="24"/>
      <w:lang w:eastAsia="ar-SA"/>
    </w:rPr>
  </w:style>
  <w:style w:type="paragraph" w:customStyle="1" w:styleId="2c">
    <w:name w:val="Знак2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d">
    <w:name w:val="footnote reference"/>
    <w:aliases w:val="Знак сноски-FN"/>
    <w:rsid w:val="00D0393D"/>
    <w:rPr>
      <w:vertAlign w:val="superscript"/>
    </w:rPr>
  </w:style>
  <w:style w:type="paragraph" w:customStyle="1" w:styleId="1a">
    <w:name w:val="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b">
    <w:name w:val="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2">
    <w:name w:val="Знак4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8">
    <w:name w:val="Знак Знак3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0">
    <w:name w:val="Заголовок 4 Знак"/>
    <w:link w:val="4"/>
    <w:rsid w:val="00D0393D"/>
    <w:rPr>
      <w:rFonts w:ascii="Arial" w:hAnsi="Arial" w:cs="Arial"/>
      <w:b/>
      <w:bCs/>
      <w:sz w:val="24"/>
      <w:szCs w:val="16"/>
    </w:rPr>
  </w:style>
  <w:style w:type="character" w:customStyle="1" w:styleId="90">
    <w:name w:val="Заголовок 9 Знак"/>
    <w:link w:val="9"/>
    <w:rsid w:val="00D0393D"/>
    <w:rPr>
      <w:rFonts w:ascii="Arial" w:hAnsi="Arial" w:cs="Arial"/>
      <w:sz w:val="24"/>
      <w:szCs w:val="16"/>
    </w:rPr>
  </w:style>
  <w:style w:type="character" w:customStyle="1" w:styleId="a7">
    <w:name w:val="Название Знак"/>
    <w:link w:val="a6"/>
    <w:rsid w:val="00D0393D"/>
    <w:rPr>
      <w:rFonts w:ascii="Arial" w:hAnsi="Arial" w:cs="Arial"/>
      <w:b/>
      <w:bCs/>
      <w:sz w:val="24"/>
      <w:szCs w:val="24"/>
    </w:rPr>
  </w:style>
  <w:style w:type="character" w:customStyle="1" w:styleId="32">
    <w:name w:val="Основной текст с отступом 3 Знак"/>
    <w:link w:val="31"/>
    <w:rsid w:val="00D0393D"/>
    <w:rPr>
      <w:rFonts w:ascii="Arial" w:hAnsi="Arial" w:cs="Arial"/>
      <w:sz w:val="16"/>
      <w:szCs w:val="16"/>
    </w:rPr>
  </w:style>
  <w:style w:type="character" w:customStyle="1" w:styleId="34">
    <w:name w:val="Основной текст 3 Знак"/>
    <w:link w:val="33"/>
    <w:rsid w:val="00D0393D"/>
    <w:rPr>
      <w:rFonts w:ascii="Arial" w:hAnsi="Arial" w:cs="Arial"/>
      <w:sz w:val="16"/>
      <w:szCs w:val="16"/>
    </w:rPr>
  </w:style>
  <w:style w:type="paragraph" w:customStyle="1" w:styleId="affe">
    <w:name w:val="Знак Знак Знак"/>
    <w:basedOn w:val="a0"/>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2">
    <w:name w:val="Основной текст с отступом 2 Знак"/>
    <w:link w:val="21"/>
    <w:rsid w:val="00D0393D"/>
    <w:rPr>
      <w:rFonts w:ascii="Arial" w:hAnsi="Arial" w:cs="Arial"/>
      <w:sz w:val="16"/>
      <w:szCs w:val="16"/>
    </w:rPr>
  </w:style>
  <w:style w:type="paragraph" w:customStyle="1" w:styleId="3a">
    <w:name w:val="Знак3"/>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f">
    <w:name w:val="Îáû÷íûé"/>
    <w:rsid w:val="00D0393D"/>
    <w:pPr>
      <w:widowControl w:val="0"/>
      <w:suppressAutoHyphens/>
    </w:pPr>
    <w:rPr>
      <w:rFonts w:eastAsia="Arial"/>
      <w:sz w:val="28"/>
      <w:lang w:eastAsia="ar-SA"/>
    </w:rPr>
  </w:style>
  <w:style w:type="paragraph" w:customStyle="1" w:styleId="310">
    <w:name w:val="Основной текст с отступом 31"/>
    <w:basedOn w:val="a0"/>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d">
    <w:name w:val="Îñíîâíîé òåêñò 2"/>
    <w:basedOn w:val="a0"/>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f0">
    <w:name w:val="."/>
    <w:uiPriority w:val="99"/>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rsid w:val="003772D0"/>
    <w:rPr>
      <w:rFonts w:ascii="Arial" w:hAnsi="Arial" w:cs="Arial"/>
    </w:rPr>
  </w:style>
  <w:style w:type="character" w:customStyle="1" w:styleId="submenu-table">
    <w:name w:val="submenu-table"/>
    <w:basedOn w:val="a1"/>
    <w:rsid w:val="00772B6D"/>
  </w:style>
  <w:style w:type="paragraph" w:customStyle="1" w:styleId="s10">
    <w:name w:val="s_1"/>
    <w:basedOn w:val="a0"/>
    <w:rsid w:val="007008F1"/>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3794">
      <w:bodyDiv w:val="1"/>
      <w:marLeft w:val="0"/>
      <w:marRight w:val="0"/>
      <w:marTop w:val="0"/>
      <w:marBottom w:val="0"/>
      <w:divBdr>
        <w:top w:val="none" w:sz="0" w:space="0" w:color="auto"/>
        <w:left w:val="none" w:sz="0" w:space="0" w:color="auto"/>
        <w:bottom w:val="none" w:sz="0" w:space="0" w:color="auto"/>
        <w:right w:val="none" w:sz="0" w:space="0" w:color="auto"/>
      </w:divBdr>
    </w:div>
    <w:div w:id="231895103">
      <w:bodyDiv w:val="1"/>
      <w:marLeft w:val="0"/>
      <w:marRight w:val="0"/>
      <w:marTop w:val="0"/>
      <w:marBottom w:val="0"/>
      <w:divBdr>
        <w:top w:val="none" w:sz="0" w:space="0" w:color="auto"/>
        <w:left w:val="none" w:sz="0" w:space="0" w:color="auto"/>
        <w:bottom w:val="none" w:sz="0" w:space="0" w:color="auto"/>
        <w:right w:val="none" w:sz="0" w:space="0" w:color="auto"/>
      </w:divBdr>
    </w:div>
    <w:div w:id="514535718">
      <w:bodyDiv w:val="1"/>
      <w:marLeft w:val="0"/>
      <w:marRight w:val="0"/>
      <w:marTop w:val="0"/>
      <w:marBottom w:val="0"/>
      <w:divBdr>
        <w:top w:val="none" w:sz="0" w:space="0" w:color="auto"/>
        <w:left w:val="none" w:sz="0" w:space="0" w:color="auto"/>
        <w:bottom w:val="none" w:sz="0" w:space="0" w:color="auto"/>
        <w:right w:val="none" w:sz="0" w:space="0" w:color="auto"/>
      </w:divBdr>
    </w:div>
    <w:div w:id="561988572">
      <w:bodyDiv w:val="1"/>
      <w:marLeft w:val="0"/>
      <w:marRight w:val="0"/>
      <w:marTop w:val="0"/>
      <w:marBottom w:val="0"/>
      <w:divBdr>
        <w:top w:val="none" w:sz="0" w:space="0" w:color="auto"/>
        <w:left w:val="none" w:sz="0" w:space="0" w:color="auto"/>
        <w:bottom w:val="none" w:sz="0" w:space="0" w:color="auto"/>
        <w:right w:val="none" w:sz="0" w:space="0" w:color="auto"/>
      </w:divBdr>
    </w:div>
    <w:div w:id="739912889">
      <w:bodyDiv w:val="1"/>
      <w:marLeft w:val="0"/>
      <w:marRight w:val="0"/>
      <w:marTop w:val="0"/>
      <w:marBottom w:val="0"/>
      <w:divBdr>
        <w:top w:val="none" w:sz="0" w:space="0" w:color="auto"/>
        <w:left w:val="none" w:sz="0" w:space="0" w:color="auto"/>
        <w:bottom w:val="none" w:sz="0" w:space="0" w:color="auto"/>
        <w:right w:val="none" w:sz="0" w:space="0" w:color="auto"/>
      </w:divBdr>
    </w:div>
    <w:div w:id="889151472">
      <w:bodyDiv w:val="1"/>
      <w:marLeft w:val="0"/>
      <w:marRight w:val="0"/>
      <w:marTop w:val="0"/>
      <w:marBottom w:val="0"/>
      <w:divBdr>
        <w:top w:val="none" w:sz="0" w:space="0" w:color="auto"/>
        <w:left w:val="none" w:sz="0" w:space="0" w:color="auto"/>
        <w:bottom w:val="none" w:sz="0" w:space="0" w:color="auto"/>
        <w:right w:val="none" w:sz="0" w:space="0" w:color="auto"/>
      </w:divBdr>
    </w:div>
    <w:div w:id="946891582">
      <w:bodyDiv w:val="1"/>
      <w:marLeft w:val="0"/>
      <w:marRight w:val="0"/>
      <w:marTop w:val="0"/>
      <w:marBottom w:val="0"/>
      <w:divBdr>
        <w:top w:val="none" w:sz="0" w:space="0" w:color="auto"/>
        <w:left w:val="none" w:sz="0" w:space="0" w:color="auto"/>
        <w:bottom w:val="none" w:sz="0" w:space="0" w:color="auto"/>
        <w:right w:val="none" w:sz="0" w:space="0" w:color="auto"/>
      </w:divBdr>
    </w:div>
    <w:div w:id="1000231416">
      <w:bodyDiv w:val="1"/>
      <w:marLeft w:val="0"/>
      <w:marRight w:val="0"/>
      <w:marTop w:val="0"/>
      <w:marBottom w:val="0"/>
      <w:divBdr>
        <w:top w:val="none" w:sz="0" w:space="0" w:color="auto"/>
        <w:left w:val="none" w:sz="0" w:space="0" w:color="auto"/>
        <w:bottom w:val="none" w:sz="0" w:space="0" w:color="auto"/>
        <w:right w:val="none" w:sz="0" w:space="0" w:color="auto"/>
      </w:divBdr>
    </w:div>
    <w:div w:id="1107315997">
      <w:bodyDiv w:val="1"/>
      <w:marLeft w:val="0"/>
      <w:marRight w:val="0"/>
      <w:marTop w:val="0"/>
      <w:marBottom w:val="0"/>
      <w:divBdr>
        <w:top w:val="none" w:sz="0" w:space="0" w:color="auto"/>
        <w:left w:val="none" w:sz="0" w:space="0" w:color="auto"/>
        <w:bottom w:val="none" w:sz="0" w:space="0" w:color="auto"/>
        <w:right w:val="none" w:sz="0" w:space="0" w:color="auto"/>
      </w:divBdr>
    </w:div>
    <w:div w:id="1249461860">
      <w:bodyDiv w:val="1"/>
      <w:marLeft w:val="0"/>
      <w:marRight w:val="0"/>
      <w:marTop w:val="0"/>
      <w:marBottom w:val="0"/>
      <w:divBdr>
        <w:top w:val="none" w:sz="0" w:space="0" w:color="auto"/>
        <w:left w:val="none" w:sz="0" w:space="0" w:color="auto"/>
        <w:bottom w:val="none" w:sz="0" w:space="0" w:color="auto"/>
        <w:right w:val="none" w:sz="0" w:space="0" w:color="auto"/>
      </w:divBdr>
    </w:div>
    <w:div w:id="1519269142">
      <w:bodyDiv w:val="1"/>
      <w:marLeft w:val="0"/>
      <w:marRight w:val="0"/>
      <w:marTop w:val="0"/>
      <w:marBottom w:val="0"/>
      <w:divBdr>
        <w:top w:val="none" w:sz="0" w:space="0" w:color="auto"/>
        <w:left w:val="none" w:sz="0" w:space="0" w:color="auto"/>
        <w:bottom w:val="none" w:sz="0" w:space="0" w:color="auto"/>
        <w:right w:val="none" w:sz="0" w:space="0" w:color="auto"/>
      </w:divBdr>
    </w:div>
    <w:div w:id="1531843268">
      <w:bodyDiv w:val="1"/>
      <w:marLeft w:val="0"/>
      <w:marRight w:val="0"/>
      <w:marTop w:val="0"/>
      <w:marBottom w:val="0"/>
      <w:divBdr>
        <w:top w:val="none" w:sz="0" w:space="0" w:color="auto"/>
        <w:left w:val="none" w:sz="0" w:space="0" w:color="auto"/>
        <w:bottom w:val="none" w:sz="0" w:space="0" w:color="auto"/>
        <w:right w:val="none" w:sz="0" w:space="0" w:color="auto"/>
      </w:divBdr>
    </w:div>
    <w:div w:id="1681008104">
      <w:bodyDiv w:val="1"/>
      <w:marLeft w:val="0"/>
      <w:marRight w:val="0"/>
      <w:marTop w:val="0"/>
      <w:marBottom w:val="0"/>
      <w:divBdr>
        <w:top w:val="none" w:sz="0" w:space="0" w:color="auto"/>
        <w:left w:val="none" w:sz="0" w:space="0" w:color="auto"/>
        <w:bottom w:val="none" w:sz="0" w:space="0" w:color="auto"/>
        <w:right w:val="none" w:sz="0" w:space="0" w:color="auto"/>
      </w:divBdr>
    </w:div>
    <w:div w:id="1824857709">
      <w:bodyDiv w:val="1"/>
      <w:marLeft w:val="0"/>
      <w:marRight w:val="0"/>
      <w:marTop w:val="0"/>
      <w:marBottom w:val="0"/>
      <w:divBdr>
        <w:top w:val="none" w:sz="0" w:space="0" w:color="auto"/>
        <w:left w:val="none" w:sz="0" w:space="0" w:color="auto"/>
        <w:bottom w:val="none" w:sz="0" w:space="0" w:color="auto"/>
        <w:right w:val="none" w:sz="0" w:space="0" w:color="auto"/>
      </w:divBdr>
    </w:div>
    <w:div w:id="18451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0E75-D8C3-426D-AEE6-B120FDF0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kgz</Company>
  <LinksUpToDate>false</LinksUpToDate>
  <CharactersWithSpaces>13303</CharactersWithSpaces>
  <SharedDoc>false</SharedDoc>
  <HLinks>
    <vt:vector size="18" baseType="variant">
      <vt:variant>
        <vt:i4>1507336</vt:i4>
      </vt:variant>
      <vt:variant>
        <vt:i4>6</vt:i4>
      </vt:variant>
      <vt:variant>
        <vt:i4>0</vt:i4>
      </vt:variant>
      <vt:variant>
        <vt:i4>5</vt:i4>
      </vt:variant>
      <vt:variant>
        <vt:lpwstr>consultantplus://offline/ref=DD77714D37BE3CF5BA95F1078F2953C00F714190EC205C00EF9C5EE647LE07J</vt:lpwstr>
      </vt:variant>
      <vt:variant>
        <vt:lpwstr/>
      </vt:variant>
      <vt:variant>
        <vt:i4>983135</vt:i4>
      </vt:variant>
      <vt:variant>
        <vt:i4>3</vt:i4>
      </vt:variant>
      <vt:variant>
        <vt:i4>0</vt:i4>
      </vt:variant>
      <vt:variant>
        <vt:i4>5</vt:i4>
      </vt:variant>
      <vt:variant>
        <vt:lpwstr>consultantplus://offline/ref=8248B65BE0C736137ECEBA6F45AA2C9B43CAB409700AA431E921009B5Bw0H3N</vt:lpwstr>
      </vt:variant>
      <vt:variant>
        <vt:lpwstr/>
      </vt:variant>
      <vt:variant>
        <vt:i4>983123</vt:i4>
      </vt:variant>
      <vt:variant>
        <vt:i4>0</vt:i4>
      </vt:variant>
      <vt:variant>
        <vt:i4>0</vt:i4>
      </vt:variant>
      <vt:variant>
        <vt:i4>5</vt:i4>
      </vt:variant>
      <vt:variant>
        <vt:lpwstr>consultantplus://offline/ref=8248B65BE0C736137ECEBA6F45AA2C9B43CAB0037D07A431E921009B5Bw0H3N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m.bashorina</dc:creator>
  <cp:lastModifiedBy>Анна Сергеевна</cp:lastModifiedBy>
  <cp:revision>11</cp:revision>
  <cp:lastPrinted>2021-09-15T06:31:00Z</cp:lastPrinted>
  <dcterms:created xsi:type="dcterms:W3CDTF">2022-11-17T11:51:00Z</dcterms:created>
  <dcterms:modified xsi:type="dcterms:W3CDTF">2024-09-17T11:52:00Z</dcterms:modified>
</cp:coreProperties>
</file>